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53" w:rsidRPr="00C4608F" w:rsidRDefault="00CF4EE8" w:rsidP="005C7D35">
      <w:pPr>
        <w:jc w:val="both"/>
      </w:pPr>
      <w:r>
        <w:t>MEĐIMURSKA ŽUPANIJA</w:t>
      </w:r>
    </w:p>
    <w:p w:rsidR="00E64E53" w:rsidRPr="00526889" w:rsidRDefault="00CF4EE8" w:rsidP="005C7D35">
      <w:pPr>
        <w:jc w:val="both"/>
      </w:pPr>
      <w:r w:rsidRPr="00526889">
        <w:t>OSNOVNA ŠKOLA SVETI MARTIN NA MURI</w:t>
      </w:r>
    </w:p>
    <w:p w:rsidR="00E64E53" w:rsidRPr="00C4608F" w:rsidRDefault="00CF4EE8" w:rsidP="005C7D35">
      <w:pPr>
        <w:jc w:val="both"/>
      </w:pPr>
      <w:r>
        <w:t>TRG SVETOG MARTINA 4</w:t>
      </w:r>
    </w:p>
    <w:p w:rsidR="00E64E53" w:rsidRPr="00C4608F" w:rsidRDefault="00E64E53" w:rsidP="005C7D35">
      <w:pPr>
        <w:jc w:val="both"/>
      </w:pPr>
      <w:r w:rsidRPr="00C4608F">
        <w:t>Klasa:</w:t>
      </w:r>
      <w:r w:rsidR="00B90126" w:rsidRPr="00C4608F">
        <w:t xml:space="preserve"> </w:t>
      </w:r>
      <w:r w:rsidR="000955D1">
        <w:t>112-01/19-03/01</w:t>
      </w:r>
    </w:p>
    <w:p w:rsidR="00E64E53" w:rsidRPr="00C4608F" w:rsidRDefault="00E64E53" w:rsidP="005C7D35">
      <w:pPr>
        <w:jc w:val="both"/>
      </w:pPr>
      <w:proofErr w:type="spellStart"/>
      <w:r w:rsidRPr="00C4608F">
        <w:t>Urbroj</w:t>
      </w:r>
      <w:proofErr w:type="spellEnd"/>
      <w:r w:rsidRPr="00C4608F">
        <w:t>:</w:t>
      </w:r>
      <w:r w:rsidR="00B90126" w:rsidRPr="00C4608F">
        <w:t xml:space="preserve"> </w:t>
      </w:r>
      <w:r w:rsidR="000955D1">
        <w:t>2109-46-19-09</w:t>
      </w:r>
    </w:p>
    <w:p w:rsidR="00E64E53" w:rsidRPr="00C4608F" w:rsidRDefault="00CF4EE8" w:rsidP="005C7D35">
      <w:pPr>
        <w:jc w:val="both"/>
      </w:pPr>
      <w:r>
        <w:t xml:space="preserve">Sveti Martin na Muri, </w:t>
      </w:r>
      <w:r w:rsidR="000955D1">
        <w:t>11.10.2019.</w:t>
      </w: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(Narodne novine br. 87/08, 86/09, 92/10, 105/10, 90/11, 16/12, 86/</w:t>
      </w:r>
      <w:r w:rsidR="000955D1">
        <w:t>12, 94/13, 152/14, 7/17 i 68/18) v.d.</w:t>
      </w:r>
      <w:r w:rsidRPr="00C4608F">
        <w:t xml:space="preserve"> ravnateljica </w:t>
      </w:r>
      <w:r w:rsidR="00CF4EE8">
        <w:t xml:space="preserve">Osnovne škole Sveti Martin na Muri </w:t>
      </w:r>
      <w:r w:rsidRPr="00C4608F">
        <w:t xml:space="preserve"> raspisuje:</w:t>
      </w:r>
    </w:p>
    <w:p w:rsidR="003F2946" w:rsidRPr="00A665A8" w:rsidRDefault="00B45D0C" w:rsidP="000955D1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CF4EE8" w:rsidRDefault="00B45D0C" w:rsidP="005C7D35">
      <w:pPr>
        <w:jc w:val="both"/>
      </w:pPr>
      <w:r w:rsidRPr="00C4608F">
        <w:rPr>
          <w:b/>
        </w:rPr>
        <w:t xml:space="preserve">UČITELJ/ICA </w:t>
      </w:r>
      <w:r w:rsidR="00CF4EE8">
        <w:rPr>
          <w:b/>
        </w:rPr>
        <w:t>LIKOVNE KULTURE</w:t>
      </w:r>
      <w:r w:rsidRPr="00C4608F">
        <w:t xml:space="preserve">- 1 izvršitelj na </w:t>
      </w:r>
      <w:r w:rsidR="00CF4EE8">
        <w:t>ne</w:t>
      </w:r>
      <w:r w:rsidRPr="00C4608F">
        <w:t xml:space="preserve">određeno </w:t>
      </w:r>
      <w:r w:rsidR="00CF4EE8">
        <w:t>ne</w:t>
      </w:r>
      <w:r w:rsidR="00526889">
        <w:t>puno radno vrijeme (</w:t>
      </w:r>
      <w:r w:rsidR="00CF4EE8">
        <w:t xml:space="preserve">13 </w:t>
      </w:r>
      <w:r w:rsidRPr="00C4608F">
        <w:t>sati tjedno</w:t>
      </w:r>
      <w:r w:rsidR="00CF4EE8">
        <w:t>)</w:t>
      </w:r>
    </w:p>
    <w:p w:rsidR="00B45D0C" w:rsidRPr="00C4608F" w:rsidRDefault="00B45D0C" w:rsidP="005C7D35">
      <w:pPr>
        <w:jc w:val="both"/>
      </w:pPr>
      <w:r w:rsidRPr="00C4608F">
        <w:t xml:space="preserve">Mjesto rada: </w:t>
      </w:r>
      <w:r w:rsidR="00CF4EE8">
        <w:t xml:space="preserve">Osnovna škola Sveti Martin na Muri, Trg Svetog Martina 4, 40313 Sveti Martin na Muri 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4.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A3771F" w:rsidRPr="00C4608F" w:rsidRDefault="00A3771F" w:rsidP="005C7D35">
      <w:pPr>
        <w:jc w:val="both"/>
      </w:pPr>
      <w:r w:rsidRPr="00C4608F">
        <w:t xml:space="preserve">Rok za podnošenje prijava je 8 dana od dana objave natječaja na mrežnoj stranici i oglasnoj ploči </w:t>
      </w:r>
      <w:r w:rsidR="00CF4EE8">
        <w:t xml:space="preserve">Osnovne škole Sveti Martin na Muri </w:t>
      </w:r>
      <w:r w:rsidRPr="00C4608F">
        <w:t xml:space="preserve">te mrežnoj stranici i oglasnoj ploči Hrvatskog zavoda za zapošljavanje. </w:t>
      </w:r>
    </w:p>
    <w:p w:rsidR="00A3771F" w:rsidRPr="00C4608F" w:rsidRDefault="00A3771F" w:rsidP="005C7D35">
      <w:pPr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Životopis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državljanstvu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odgovarajućoj vrsti obrazovanja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evidentiranom radnom stažu ( elektronički zapis ili potvrda o podacima evidentiranim u matičnoj evidenciji HZMO)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Rodni list</w:t>
      </w:r>
    </w:p>
    <w:p w:rsidR="00A3771F" w:rsidRPr="00C4608F" w:rsidRDefault="00205848" w:rsidP="005C7D35">
      <w:pPr>
        <w:pStyle w:val="Odlomakpopisa"/>
        <w:numPr>
          <w:ilvl w:val="0"/>
          <w:numId w:val="2"/>
        </w:numPr>
        <w:jc w:val="both"/>
      </w:pPr>
      <w:r w:rsidRPr="00C4608F">
        <w:t>U</w:t>
      </w:r>
      <w:r w:rsidR="000040E7" w:rsidRPr="00C4608F">
        <w:t>vjerenje</w:t>
      </w:r>
      <w:r w:rsidR="00A3771F" w:rsidRPr="00C4608F">
        <w:t xml:space="preserve"> nadležnog suda</w:t>
      </w:r>
      <w:r w:rsidR="000040E7" w:rsidRPr="00C4608F">
        <w:t xml:space="preserve"> da </w:t>
      </w:r>
      <w:r w:rsidR="00E00653" w:rsidRPr="00C4608F">
        <w:t xml:space="preserve">podnositelj prijave </w:t>
      </w:r>
      <w:r w:rsidR="000040E7" w:rsidRPr="00C4608F">
        <w:t xml:space="preserve">nije pod istragom i </w:t>
      </w:r>
      <w:r w:rsidR="00A3771F" w:rsidRPr="00C4608F">
        <w:t xml:space="preserve"> da se protiv </w:t>
      </w:r>
      <w:r w:rsidR="00E00653" w:rsidRPr="00C4608F">
        <w:t>podnositelja</w:t>
      </w:r>
      <w:r w:rsidR="00A3771F" w:rsidRPr="00C4608F">
        <w:t xml:space="preserve"> ne vodi kazneni postupak </w:t>
      </w:r>
      <w:r w:rsidR="000040E7" w:rsidRPr="00C4608F">
        <w:t>glede zapreka za zasnivanje radnog odnosa</w:t>
      </w:r>
      <w:r w:rsidR="00A3771F" w:rsidRPr="00C4608F">
        <w:t xml:space="preserve"> iz članka 106 Zakona o odgoju i </w:t>
      </w:r>
      <w:r w:rsidR="00A3771F" w:rsidRPr="00C4608F">
        <w:lastRenderedPageBreak/>
        <w:t xml:space="preserve">obrazovanju u osnovnoj i srednjoj školi s naznakom </w:t>
      </w:r>
      <w:r w:rsidR="000040E7" w:rsidRPr="00C4608F">
        <w:t>rok</w:t>
      </w:r>
      <w:r w:rsidR="00A3771F" w:rsidRPr="00C4608F">
        <w:t xml:space="preserve"> izdavanja ( ne starije od dana raspisivanja natječaja)</w:t>
      </w:r>
    </w:p>
    <w:p w:rsidR="007940D6" w:rsidRPr="00C4608F" w:rsidRDefault="007940D6" w:rsidP="005C7D35">
      <w:pPr>
        <w:jc w:val="both"/>
      </w:pPr>
      <w:r w:rsidRPr="00C4608F">
        <w:t>Prilozi odnosno isprave  koje se dostavljaju uz prijavu na natječaj dostavljaju se u izvorniku, ovjerenoj preslici ili elektroničkom zapisu.</w:t>
      </w:r>
    </w:p>
    <w:p w:rsidR="00A3771F" w:rsidRPr="00C4608F" w:rsidRDefault="00A3771F" w:rsidP="005C7D35">
      <w:pPr>
        <w:jc w:val="both"/>
      </w:pPr>
      <w:r w:rsidRPr="00C4608F">
        <w:t>Pisane prijave s potrebnom dokumentacijom</w:t>
      </w:r>
      <w:r w:rsidR="00A9696E" w:rsidRPr="00C4608F">
        <w:t xml:space="preserve"> o ispunjavanju uvjeta iz natječaja dostavljaju se poštom ili neposredno na adresu: </w:t>
      </w:r>
      <w:r w:rsidR="00CF4EE8">
        <w:t xml:space="preserve">Osnovna škola Sveti Martin na Muri, Trg Svetog Martina 4, 40313 Sveti Martin na Muru </w:t>
      </w:r>
      <w:r w:rsidR="00A9696E" w:rsidRPr="00C4608F">
        <w:t>s naznakom : „</w:t>
      </w:r>
      <w:r w:rsidR="00414C04" w:rsidRPr="00C4608F">
        <w:t xml:space="preserve"> </w:t>
      </w:r>
      <w:r w:rsidR="00414C04" w:rsidRPr="00C4608F">
        <w:rPr>
          <w:i/>
        </w:rPr>
        <w:t xml:space="preserve">za natječaj : </w:t>
      </w:r>
      <w:r w:rsidR="00A9696E" w:rsidRPr="00C4608F">
        <w:rPr>
          <w:i/>
        </w:rPr>
        <w:t xml:space="preserve"> učitelja/</w:t>
      </w:r>
      <w:proofErr w:type="spellStart"/>
      <w:r w:rsidR="00A9696E" w:rsidRPr="00C4608F">
        <w:rPr>
          <w:i/>
        </w:rPr>
        <w:t>ice</w:t>
      </w:r>
      <w:proofErr w:type="spellEnd"/>
      <w:r w:rsidR="00A9696E" w:rsidRPr="00C4608F">
        <w:rPr>
          <w:i/>
        </w:rPr>
        <w:t xml:space="preserve"> </w:t>
      </w:r>
      <w:r w:rsidR="00CF4EE8">
        <w:rPr>
          <w:i/>
        </w:rPr>
        <w:t>likovne kulture</w:t>
      </w:r>
      <w:r w:rsidR="000F762A" w:rsidRPr="00C4608F">
        <w:t>“</w:t>
      </w:r>
    </w:p>
    <w:p w:rsidR="00A9696E" w:rsidRPr="00C4608F" w:rsidRDefault="00A9696E" w:rsidP="005C7D35">
      <w:pPr>
        <w:jc w:val="both"/>
      </w:pPr>
      <w:r w:rsidRPr="00C4608F">
        <w:t>Nepravodobne i nepotpune prijave neće se razmatrati</w:t>
      </w:r>
      <w:r w:rsidR="00551EB2" w:rsidRPr="00C4608F">
        <w:t>.</w:t>
      </w:r>
      <w:r w:rsidR="00E00653" w:rsidRPr="00C4608F">
        <w:t xml:space="preserve"> </w:t>
      </w:r>
      <w:r w:rsidRPr="00C4608F">
        <w:t>Osoba koja ne podnese pravovremenu i potpunu p</w:t>
      </w:r>
      <w:r w:rsidR="007940D6" w:rsidRPr="00C4608F">
        <w:t>rijavu ili ne ispunjava formalne</w:t>
      </w:r>
      <w:r w:rsidRPr="00C4608F">
        <w:t xml:space="preserve"> uvjete iz natječaja ne smatra se kandidatom prijavljenim na natječaj i ne obavještava se o razlozima zašto se ne smatra kandidatom za natječaj.</w:t>
      </w:r>
    </w:p>
    <w:p w:rsidR="00A9696E" w:rsidRPr="00C4608F" w:rsidRDefault="00A9696E" w:rsidP="005C7D35">
      <w:pPr>
        <w:jc w:val="both"/>
      </w:pPr>
      <w:r w:rsidRPr="00C4608F">
        <w:t>Sukladno članku</w:t>
      </w:r>
      <w:r w:rsidR="008B5F20" w:rsidRPr="00C4608F">
        <w:t xml:space="preserve"> </w:t>
      </w:r>
      <w:r w:rsidRPr="00C4608F">
        <w:t>13.</w:t>
      </w:r>
      <w:r w:rsidR="00526889">
        <w:t xml:space="preserve"> </w:t>
      </w:r>
      <w:r w:rsidRPr="00C4608F">
        <w:t>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 xml:space="preserve">Kandidat koji ostvaruje pravo prednosti pri zapošljavanju prema članku 102. Zakona o hrvatskim braniteljima iz Domovinskog rata i članovima njihovih obitelji (NN 121/17)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45D0C" w:rsidRPr="00C4608F" w:rsidRDefault="00526889" w:rsidP="005C7D35">
      <w:pPr>
        <w:jc w:val="both"/>
        <w:rPr>
          <w:i/>
        </w:rPr>
      </w:pPr>
      <w:hyperlink r:id="rId5" w:history="1">
        <w:r w:rsidR="003952D2" w:rsidRPr="00C4608F">
          <w:rPr>
            <w:rStyle w:val="Hiperveza"/>
            <w:i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invaliditetom (NN 157/13, 152/14 I 39/18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Pr="00C4608F" w:rsidRDefault="00AE0DF5" w:rsidP="005C7D35">
      <w:pPr>
        <w:jc w:val="both"/>
      </w:pPr>
      <w:r w:rsidRPr="00C4608F">
        <w:t xml:space="preserve">Kandidat koji se poziva na pravo prednosti pri zapošljavanju u skladu s člankom 48f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 dužan je uz prijavu priložiti sve dokaze o ispunjavanju traženih uvjeta i potvrdu o statusu vojnog/civilnog/ invalida rata i dokaz o tome kako je prestao radni odnos.</w:t>
      </w:r>
    </w:p>
    <w:p w:rsidR="000F762A" w:rsidRPr="00C4608F" w:rsidRDefault="000F762A" w:rsidP="005C7D35">
      <w:pPr>
        <w:jc w:val="both"/>
      </w:pPr>
    </w:p>
    <w:p w:rsidR="00E00653" w:rsidRPr="00C4608F" w:rsidRDefault="00E00653" w:rsidP="005C7D35">
      <w:pPr>
        <w:jc w:val="both"/>
      </w:pPr>
    </w:p>
    <w:p w:rsidR="00C4608F" w:rsidRDefault="00C4608F" w:rsidP="005C7D35">
      <w:pPr>
        <w:jc w:val="both"/>
      </w:pPr>
    </w:p>
    <w:p w:rsidR="00C4608F" w:rsidRDefault="00C4608F" w:rsidP="005C7D35">
      <w:pPr>
        <w:jc w:val="both"/>
      </w:pPr>
    </w:p>
    <w:p w:rsidR="005E0892" w:rsidRDefault="007940D6" w:rsidP="005C7D35">
      <w:pPr>
        <w:jc w:val="both"/>
      </w:pPr>
      <w:r w:rsidRPr="00C4608F">
        <w:lastRenderedPageBreak/>
        <w:t>Kandidati  koji su pravodobno dostavili potpunu prijavu sa svim prilozima odnosno ispravama dužni su pristupiti procjeni odnosno testiranju prema odredbama Pravilnika o zapošljavan</w:t>
      </w:r>
      <w:r w:rsidR="000F762A" w:rsidRPr="00C4608F">
        <w:t>ju k</w:t>
      </w:r>
      <w:r w:rsidR="005E0892">
        <w:t xml:space="preserve">oji se nalazi na stranici </w:t>
      </w:r>
      <w:r w:rsidR="00526889">
        <w:t xml:space="preserve">Škole pod linkom: </w:t>
      </w:r>
    </w:p>
    <w:p w:rsidR="00526889" w:rsidRDefault="000955D1" w:rsidP="005C7D35">
      <w:pPr>
        <w:jc w:val="both"/>
      </w:pPr>
      <w:r w:rsidRPr="000955D1">
        <w:t>ww.os-svetimartinnamuri.skole.hr/upload/os-svetimartinnamuri/images/static3/829/attachment/Pravilnik_o_zaposljavanju_u_OS_Sveti_Martin_na_Muri.pdf</w:t>
      </w:r>
      <w:bookmarkStart w:id="0" w:name="_GoBack"/>
      <w:bookmarkEnd w:id="0"/>
    </w:p>
    <w:p w:rsidR="007940D6" w:rsidRPr="00C4608F" w:rsidRDefault="00F73A09" w:rsidP="005C7D35">
      <w:pPr>
        <w:jc w:val="both"/>
      </w:pPr>
      <w:r w:rsidRPr="00C4608F">
        <w:t xml:space="preserve">Povjerenstvo </w:t>
      </w:r>
      <w:r w:rsidR="005E0892">
        <w:t xml:space="preserve">koje imenuje ravnateljica </w:t>
      </w:r>
      <w:r w:rsidRPr="00C4608F">
        <w:t xml:space="preserve">utvrđuje listu kandidata prijavljenih na natječaj, koji ispunjavaju formalne uvjete iz natječaja, čije su prijave pravodobne i potpune te kandidate s liste upućuje na testiranje </w:t>
      </w:r>
      <w:r w:rsidR="005357FE">
        <w:t>kod Povjerenstva</w:t>
      </w:r>
      <w:r w:rsidR="000955D1">
        <w:t xml:space="preserve">. </w:t>
      </w:r>
      <w:r w:rsidR="005357FE">
        <w:t xml:space="preserve">Vrijeme, </w:t>
      </w:r>
      <w:r w:rsidR="005230C2" w:rsidRPr="00C4608F">
        <w:t xml:space="preserve">mjesto </w:t>
      </w:r>
      <w:r w:rsidR="005357FE">
        <w:t xml:space="preserve">i način </w:t>
      </w:r>
      <w:r w:rsidR="005230C2" w:rsidRPr="00C4608F">
        <w:t xml:space="preserve">održavanja testiranja poslat će </w:t>
      </w:r>
      <w:r w:rsidR="00CD1255">
        <w:t>se kandidatima na e mail adrese koje su napisane u prijavi.</w:t>
      </w:r>
    </w:p>
    <w:p w:rsidR="00F73A09" w:rsidRPr="00C4608F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Pr="00C4608F">
        <w:t xml:space="preserve">ješteni na mrežnoj stranici </w:t>
      </w:r>
      <w:r w:rsidR="00CF4EE8">
        <w:t xml:space="preserve">Osnovne škole Sveti Martin na Muri </w:t>
      </w:r>
      <w:r w:rsidRPr="00C4608F">
        <w:t xml:space="preserve"> u roku od 15 dana od dana donošenja odluke o izboru kandidata.</w:t>
      </w:r>
    </w:p>
    <w:p w:rsidR="00F73A09" w:rsidRDefault="00F73A09" w:rsidP="005C7D35">
      <w:pPr>
        <w:jc w:val="both"/>
      </w:pPr>
      <w:r w:rsidRPr="00C4608F">
        <w:t xml:space="preserve">Podnošenjem prijave na natječaj kandidat daje izričitu privolu </w:t>
      </w:r>
      <w:r w:rsidR="00CF4EE8">
        <w:t xml:space="preserve">Osnovnoj školi Sveti Martin na Muri </w:t>
      </w:r>
      <w:r w:rsidRPr="00C4608F"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(NN 42/18)</w:t>
      </w:r>
    </w:p>
    <w:p w:rsidR="00974A57" w:rsidRPr="00B529B9" w:rsidRDefault="00974A57" w:rsidP="005C7D35">
      <w:pPr>
        <w:jc w:val="both"/>
        <w:rPr>
          <w:b/>
        </w:rPr>
      </w:pPr>
      <w:r w:rsidRPr="00B529B9">
        <w:rPr>
          <w:b/>
        </w:rPr>
        <w:t xml:space="preserve">Natječaj je objavljen </w:t>
      </w:r>
      <w:r w:rsidR="000955D1">
        <w:rPr>
          <w:b/>
        </w:rPr>
        <w:t xml:space="preserve">11.10.2019. </w:t>
      </w:r>
      <w:r w:rsidRPr="00B529B9">
        <w:rPr>
          <w:b/>
        </w:rPr>
        <w:t xml:space="preserve">godine, a vrijedi do </w:t>
      </w:r>
      <w:r w:rsidR="000955D1">
        <w:rPr>
          <w:b/>
        </w:rPr>
        <w:t>19.10.2019.</w:t>
      </w:r>
    </w:p>
    <w:p w:rsidR="00F73A09" w:rsidRPr="00C4608F" w:rsidRDefault="00F73A09" w:rsidP="005C7D35">
      <w:pPr>
        <w:jc w:val="both"/>
      </w:pPr>
    </w:p>
    <w:p w:rsidR="00F73A09" w:rsidRPr="00C4608F" w:rsidRDefault="00F73A09" w:rsidP="005C7D35">
      <w:pPr>
        <w:jc w:val="right"/>
      </w:pPr>
      <w:r w:rsidRPr="00C4608F">
        <w:t>Ravnateljica:</w:t>
      </w:r>
    </w:p>
    <w:p w:rsidR="00F73A09" w:rsidRPr="00C4608F" w:rsidRDefault="00CF4EE8" w:rsidP="00F73A09">
      <w:pPr>
        <w:jc w:val="right"/>
      </w:pPr>
      <w:r>
        <w:t>Petra Novinščak, v.d.</w:t>
      </w:r>
    </w:p>
    <w:sectPr w:rsidR="00F73A09" w:rsidRPr="00C4608F" w:rsidSect="00A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0C"/>
    <w:rsid w:val="000040E7"/>
    <w:rsid w:val="000955D1"/>
    <w:rsid w:val="000D2737"/>
    <w:rsid w:val="000F762A"/>
    <w:rsid w:val="00205848"/>
    <w:rsid w:val="002A0663"/>
    <w:rsid w:val="003362FC"/>
    <w:rsid w:val="003952D2"/>
    <w:rsid w:val="003F2946"/>
    <w:rsid w:val="00414C04"/>
    <w:rsid w:val="00455142"/>
    <w:rsid w:val="004C766C"/>
    <w:rsid w:val="005230C2"/>
    <w:rsid w:val="00526889"/>
    <w:rsid w:val="005357FE"/>
    <w:rsid w:val="00551EB2"/>
    <w:rsid w:val="00573DCB"/>
    <w:rsid w:val="0058187E"/>
    <w:rsid w:val="00591DB0"/>
    <w:rsid w:val="005C7D35"/>
    <w:rsid w:val="005E0892"/>
    <w:rsid w:val="00654DF7"/>
    <w:rsid w:val="00781CA7"/>
    <w:rsid w:val="007940D6"/>
    <w:rsid w:val="007F2F3D"/>
    <w:rsid w:val="008155A5"/>
    <w:rsid w:val="00817A12"/>
    <w:rsid w:val="00824C11"/>
    <w:rsid w:val="008B5F20"/>
    <w:rsid w:val="00974A57"/>
    <w:rsid w:val="00A022C7"/>
    <w:rsid w:val="00A32666"/>
    <w:rsid w:val="00A3771F"/>
    <w:rsid w:val="00A665A8"/>
    <w:rsid w:val="00A761B2"/>
    <w:rsid w:val="00A9696E"/>
    <w:rsid w:val="00AD64A6"/>
    <w:rsid w:val="00AE0DF5"/>
    <w:rsid w:val="00B45D0C"/>
    <w:rsid w:val="00B529B9"/>
    <w:rsid w:val="00B61705"/>
    <w:rsid w:val="00B90126"/>
    <w:rsid w:val="00BB00B8"/>
    <w:rsid w:val="00C4608F"/>
    <w:rsid w:val="00CD1255"/>
    <w:rsid w:val="00CE0FD5"/>
    <w:rsid w:val="00CF4EE8"/>
    <w:rsid w:val="00D10650"/>
    <w:rsid w:val="00D61D6F"/>
    <w:rsid w:val="00D97285"/>
    <w:rsid w:val="00E00653"/>
    <w:rsid w:val="00E64E53"/>
    <w:rsid w:val="00E947C0"/>
    <w:rsid w:val="00F73A09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657"/>
  <w15:docId w15:val="{C437E6CB-CD47-4DA3-ABB6-07B08D1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tajnistvo</cp:lastModifiedBy>
  <cp:revision>2</cp:revision>
  <cp:lastPrinted>2019-04-08T10:37:00Z</cp:lastPrinted>
  <dcterms:created xsi:type="dcterms:W3CDTF">2019-10-09T12:21:00Z</dcterms:created>
  <dcterms:modified xsi:type="dcterms:W3CDTF">2019-10-09T12:21:00Z</dcterms:modified>
</cp:coreProperties>
</file>