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27965" w14:textId="10C4D1BC" w:rsidR="00C235BC" w:rsidRDefault="00C235BC" w:rsidP="55350E48">
      <w:pPr>
        <w:pStyle w:val="Naslov"/>
        <w:rPr>
          <w:rFonts w:ascii="Arial" w:hAnsi="Arial" w:cs="Arial"/>
          <w:b/>
          <w:bCs/>
          <w:sz w:val="28"/>
          <w:szCs w:val="28"/>
        </w:rPr>
      </w:pPr>
      <w:r w:rsidRPr="55350E48">
        <w:rPr>
          <w:rFonts w:ascii="Arial" w:hAnsi="Arial" w:cs="Arial"/>
          <w:b/>
          <w:bCs/>
          <w:i w:val="0"/>
          <w:sz w:val="28"/>
          <w:szCs w:val="28"/>
        </w:rPr>
        <w:t>PRIMANJA RODITELJA</w:t>
      </w:r>
      <w:r w:rsidRPr="55350E48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9AED22A" w14:textId="77777777" w:rsidR="00975CA0" w:rsidRDefault="00975CA0" w:rsidP="00C235BC">
      <w:pPr>
        <w:pStyle w:val="Naslov"/>
        <w:rPr>
          <w:rFonts w:ascii="Arial" w:hAnsi="Arial" w:cs="Arial"/>
          <w:b/>
          <w:sz w:val="28"/>
          <w:szCs w:val="28"/>
        </w:rPr>
      </w:pPr>
    </w:p>
    <w:p w14:paraId="3A58145F" w14:textId="7A4E0BCD" w:rsidR="00C235BC" w:rsidRDefault="007C0C9B" w:rsidP="602A6528">
      <w:pPr>
        <w:pStyle w:val="Naslov3"/>
        <w:rPr>
          <w:rFonts w:ascii="Arial" w:hAnsi="Arial" w:cs="Arial"/>
          <w:sz w:val="16"/>
          <w:szCs w:val="16"/>
        </w:rPr>
      </w:pPr>
      <w:r w:rsidRPr="00E062A5">
        <w:rPr>
          <w:rFonts w:ascii="Arial" w:hAnsi="Arial" w:cs="Arial"/>
          <w:sz w:val="16"/>
          <w:szCs w:val="16"/>
        </w:rPr>
        <w:t>RAZREDNA NASTAVA</w:t>
      </w:r>
    </w:p>
    <w:p w14:paraId="1F27A88B" w14:textId="77777777" w:rsidR="00E062A5" w:rsidRPr="00E062A5" w:rsidRDefault="00E062A5" w:rsidP="00E062A5"/>
    <w:tbl>
      <w:tblPr>
        <w:tblW w:w="7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740"/>
        <w:gridCol w:w="2340"/>
        <w:gridCol w:w="2094"/>
      </w:tblGrid>
      <w:tr w:rsidR="00381B7D" w:rsidRPr="00381B7D" w14:paraId="2A55F768" w14:textId="77777777" w:rsidTr="00381B7D">
        <w:trPr>
          <w:trHeight w:val="397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263F1" w14:textId="77777777" w:rsidR="00381B7D" w:rsidRPr="00381B7D" w:rsidRDefault="00381B7D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 w:rsidRPr="00381B7D">
              <w:rPr>
                <w:rFonts w:cs="Arial"/>
                <w:sz w:val="16"/>
                <w:szCs w:val="16"/>
                <w:lang w:eastAsia="en-US"/>
              </w:rPr>
              <w:t>RAZRED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0EFD0" w14:textId="3464B093" w:rsidR="00381B7D" w:rsidRPr="00381B7D" w:rsidRDefault="00381B7D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 w:rsidRPr="00381B7D">
              <w:rPr>
                <w:rFonts w:cs="Arial"/>
                <w:sz w:val="16"/>
                <w:szCs w:val="16"/>
                <w:lang w:eastAsia="en-US"/>
              </w:rPr>
              <w:t>RAZREDNIK/CA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CE18C" w14:textId="77777777" w:rsidR="00381B7D" w:rsidRPr="00381B7D" w:rsidRDefault="00381B7D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 w:rsidRPr="00381B7D">
              <w:rPr>
                <w:rFonts w:cs="Arial"/>
                <w:sz w:val="16"/>
                <w:szCs w:val="16"/>
                <w:lang w:eastAsia="en-US"/>
              </w:rPr>
              <w:t>DAN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5694F" w14:textId="77777777" w:rsidR="00381B7D" w:rsidRPr="00381B7D" w:rsidRDefault="00381B7D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 w:rsidRPr="00381B7D">
              <w:rPr>
                <w:rFonts w:cs="Arial"/>
                <w:sz w:val="16"/>
                <w:szCs w:val="16"/>
                <w:lang w:eastAsia="en-US"/>
              </w:rPr>
              <w:t>VRIJEME</w:t>
            </w:r>
          </w:p>
        </w:tc>
      </w:tr>
      <w:tr w:rsidR="00381B7D" w:rsidRPr="00381B7D" w14:paraId="19FE1F7A" w14:textId="77777777" w:rsidTr="00381B7D">
        <w:trPr>
          <w:trHeight w:val="397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1265A" w14:textId="091DA576" w:rsidR="00381B7D" w:rsidRPr="00381B7D" w:rsidRDefault="00381B7D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 w:rsidRPr="00381B7D">
              <w:rPr>
                <w:rFonts w:cs="Arial"/>
                <w:sz w:val="16"/>
                <w:szCs w:val="16"/>
                <w:lang w:eastAsia="en-US"/>
              </w:rPr>
              <w:t>1A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90ECF" w14:textId="39633F26" w:rsidR="00381B7D" w:rsidRPr="00381B7D" w:rsidRDefault="00381B7D" w:rsidP="28792C30">
            <w:pPr>
              <w:spacing w:line="276" w:lineRule="auto"/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381B7D"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Maja </w:t>
            </w:r>
            <w:proofErr w:type="spellStart"/>
            <w:r w:rsidRPr="00381B7D"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  <w:t>Goričanec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521CE" w14:textId="35EC31AF" w:rsidR="00381B7D" w:rsidRPr="00381B7D" w:rsidRDefault="00381B7D" w:rsidP="28792C30">
            <w:pPr>
              <w:spacing w:line="276" w:lineRule="auto"/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381B7D"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SRIJEDA </w:t>
            </w:r>
          </w:p>
          <w:p w14:paraId="0429D2F3" w14:textId="5AA769F7" w:rsidR="00381B7D" w:rsidRPr="00381B7D" w:rsidRDefault="00381B7D" w:rsidP="28792C30">
            <w:pPr>
              <w:spacing w:line="276" w:lineRule="auto"/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381B7D"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  <w:t>SRIJEDA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B63F" w14:textId="1157F4A2" w:rsidR="00381B7D" w:rsidRPr="00381B7D" w:rsidRDefault="00381B7D" w:rsidP="28792C30">
            <w:pPr>
              <w:spacing w:line="276" w:lineRule="auto"/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381B7D"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3. SAT </w:t>
            </w:r>
            <w:r w:rsidRPr="00381B7D">
              <w:br/>
            </w:r>
            <w:r w:rsidRPr="00381B7D"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  <w:t>(9:20 –10:05)</w:t>
            </w:r>
          </w:p>
          <w:p w14:paraId="538E6D26" w14:textId="1635C61B" w:rsidR="00381B7D" w:rsidRPr="00381B7D" w:rsidRDefault="00381B7D" w:rsidP="28792C30">
            <w:pPr>
              <w:spacing w:line="276" w:lineRule="auto"/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381B7D"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3. SAT </w:t>
            </w:r>
            <w:r w:rsidRPr="00381B7D">
              <w:br/>
            </w:r>
            <w:r w:rsidRPr="00381B7D"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  <w:t>(15:10 – 15:55)</w:t>
            </w:r>
          </w:p>
        </w:tc>
      </w:tr>
      <w:tr w:rsidR="00381B7D" w:rsidRPr="00381B7D" w14:paraId="5A23055D" w14:textId="77777777" w:rsidTr="00381B7D">
        <w:trPr>
          <w:trHeight w:val="397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A4889" w14:textId="7A265B6A" w:rsidR="00381B7D" w:rsidRPr="00381B7D" w:rsidRDefault="00381B7D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 w:rsidRPr="00381B7D">
              <w:rPr>
                <w:rFonts w:cs="Arial"/>
                <w:sz w:val="16"/>
                <w:szCs w:val="16"/>
                <w:lang w:eastAsia="en-US"/>
              </w:rPr>
              <w:t>2A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D98F8" w14:textId="106CB98E" w:rsidR="00381B7D" w:rsidRPr="00381B7D" w:rsidRDefault="00381B7D" w:rsidP="28792C30">
            <w:pPr>
              <w:spacing w:line="276" w:lineRule="auto"/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381B7D"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Marija </w:t>
            </w:r>
            <w:proofErr w:type="spellStart"/>
            <w:r w:rsidRPr="00381B7D"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  <w:t>Hergotić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AF8F1" w14:textId="3C2E4902" w:rsidR="00381B7D" w:rsidRPr="00381B7D" w:rsidRDefault="00381B7D" w:rsidP="28792C30">
            <w:pPr>
              <w:spacing w:line="276" w:lineRule="auto"/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381B7D"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PONEDJELJAK ( jutro) </w:t>
            </w:r>
          </w:p>
          <w:p w14:paraId="71323CD4" w14:textId="0D5FF3B1" w:rsidR="00381B7D" w:rsidRPr="00381B7D" w:rsidRDefault="00381B7D" w:rsidP="28792C30">
            <w:pPr>
              <w:spacing w:line="276" w:lineRule="auto"/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381B7D"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  <w:t>ČETVRTAK ( popodne 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D055C" w14:textId="7360AD89" w:rsidR="00381B7D" w:rsidRPr="00381B7D" w:rsidRDefault="00381B7D" w:rsidP="28792C30">
            <w:pPr>
              <w:spacing w:line="276" w:lineRule="auto"/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381B7D"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4. sat </w:t>
            </w:r>
            <w:r w:rsidRPr="00381B7D">
              <w:br/>
            </w:r>
            <w:r w:rsidRPr="00381B7D"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  <w:t>(10:10 – 10: 55)</w:t>
            </w:r>
            <w:r w:rsidRPr="00381B7D">
              <w:br/>
            </w:r>
            <w:r w:rsidRPr="00381B7D"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  <w:t>5. sat</w:t>
            </w:r>
          </w:p>
          <w:p w14:paraId="2F548FF2" w14:textId="639F8450" w:rsidR="00381B7D" w:rsidRPr="00381B7D" w:rsidRDefault="00381B7D" w:rsidP="28792C30">
            <w:pPr>
              <w:spacing w:line="276" w:lineRule="auto"/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381B7D"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  <w:t>(17:00 – 17:45)</w:t>
            </w:r>
          </w:p>
        </w:tc>
      </w:tr>
      <w:tr w:rsidR="00381B7D" w:rsidRPr="00381B7D" w14:paraId="779679E6" w14:textId="77777777" w:rsidTr="00381B7D">
        <w:trPr>
          <w:trHeight w:val="397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1A172" w14:textId="7D38D35E" w:rsidR="00381B7D" w:rsidRPr="00381B7D" w:rsidRDefault="00381B7D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 w:rsidRPr="00381B7D">
              <w:rPr>
                <w:rFonts w:cs="Arial"/>
                <w:sz w:val="16"/>
                <w:szCs w:val="16"/>
                <w:lang w:eastAsia="en-US"/>
              </w:rPr>
              <w:t>2B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B5207" w14:textId="7A3DF4A2" w:rsidR="00381B7D" w:rsidRPr="00381B7D" w:rsidRDefault="00381B7D" w:rsidP="28792C30">
            <w:pPr>
              <w:spacing w:line="276" w:lineRule="auto"/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381B7D"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Anita Juračić </w:t>
            </w:r>
            <w:proofErr w:type="spellStart"/>
            <w:r w:rsidRPr="00381B7D"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  <w:t>Perhoč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C180D" w14:textId="3C1C9BF8" w:rsidR="00381B7D" w:rsidRPr="00381B7D" w:rsidRDefault="00381B7D" w:rsidP="28792C30">
            <w:pPr>
              <w:spacing w:line="276" w:lineRule="auto"/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381B7D"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  <w:t>PETAK ( ujutro)</w:t>
            </w:r>
          </w:p>
          <w:p w14:paraId="63B6B88C" w14:textId="49489AA8" w:rsidR="00381B7D" w:rsidRPr="00381B7D" w:rsidRDefault="00381B7D" w:rsidP="28792C30">
            <w:pPr>
              <w:spacing w:line="276" w:lineRule="auto"/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381B7D"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  <w:t>PETAK ( poslijepodne)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848F8" w14:textId="78A26F62" w:rsidR="00381B7D" w:rsidRPr="00381B7D" w:rsidRDefault="00381B7D" w:rsidP="28792C30">
            <w:pPr>
              <w:spacing w:line="276" w:lineRule="auto"/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381B7D"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  <w:t>3.sat</w:t>
            </w:r>
            <w:r w:rsidRPr="00381B7D">
              <w:br/>
            </w:r>
            <w:r w:rsidRPr="00381B7D"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  <w:t>(9:20 – 10:00)</w:t>
            </w:r>
            <w:r w:rsidRPr="00381B7D">
              <w:br/>
            </w:r>
            <w:r w:rsidRPr="00381B7D"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  <w:t>3. sat</w:t>
            </w:r>
          </w:p>
          <w:p w14:paraId="73D2C32D" w14:textId="68106E3B" w:rsidR="00381B7D" w:rsidRPr="00381B7D" w:rsidRDefault="00381B7D" w:rsidP="28792C30">
            <w:pPr>
              <w:spacing w:line="276" w:lineRule="auto"/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381B7D"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  <w:t>(15:20 – 16:00)</w:t>
            </w:r>
          </w:p>
        </w:tc>
      </w:tr>
      <w:tr w:rsidR="00381B7D" w:rsidRPr="00381B7D" w14:paraId="09E87791" w14:textId="77777777" w:rsidTr="00381B7D">
        <w:trPr>
          <w:trHeight w:val="397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F63C4" w14:textId="3BF02CBE" w:rsidR="00381B7D" w:rsidRPr="00381B7D" w:rsidRDefault="00381B7D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 w:rsidRPr="00381B7D">
              <w:rPr>
                <w:rFonts w:cs="Arial"/>
                <w:sz w:val="16"/>
                <w:szCs w:val="16"/>
                <w:lang w:eastAsia="en-US"/>
              </w:rPr>
              <w:t>3A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32FBE" w14:textId="7E49AA28" w:rsidR="00381B7D" w:rsidRPr="00381B7D" w:rsidRDefault="00381B7D" w:rsidP="28792C30">
            <w:pPr>
              <w:spacing w:line="276" w:lineRule="auto"/>
              <w:jc w:val="center"/>
              <w:rPr>
                <w:rFonts w:eastAsia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381B7D">
              <w:rPr>
                <w:rFonts w:eastAsia="Arial" w:cs="Arial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Ksenija </w:t>
            </w:r>
            <w:proofErr w:type="spellStart"/>
            <w:r w:rsidRPr="00381B7D">
              <w:rPr>
                <w:rFonts w:eastAsia="Arial" w:cs="Arial"/>
                <w:b/>
                <w:bCs/>
                <w:i/>
                <w:iCs/>
                <w:sz w:val="16"/>
                <w:szCs w:val="16"/>
                <w:lang w:eastAsia="en-US"/>
              </w:rPr>
              <w:t>Perčić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BCF2" w14:textId="5C22D208" w:rsidR="00381B7D" w:rsidRPr="00381B7D" w:rsidRDefault="00381B7D" w:rsidP="28792C30">
            <w:pPr>
              <w:spacing w:line="276" w:lineRule="auto"/>
              <w:jc w:val="center"/>
              <w:rPr>
                <w:rFonts w:eastAsia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381B7D">
              <w:rPr>
                <w:rFonts w:eastAsia="Arial" w:cs="Arial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ČETVRTAK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9733" w14:textId="71220270" w:rsidR="00381B7D" w:rsidRPr="00381B7D" w:rsidRDefault="00381B7D" w:rsidP="28792C30">
            <w:pPr>
              <w:spacing w:line="276" w:lineRule="auto"/>
              <w:jc w:val="center"/>
              <w:rPr>
                <w:rFonts w:eastAsia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381B7D">
              <w:rPr>
                <w:rFonts w:eastAsia="Arial" w:cs="Arial"/>
                <w:b/>
                <w:bCs/>
                <w:i/>
                <w:iCs/>
                <w:sz w:val="16"/>
                <w:szCs w:val="16"/>
                <w:lang w:eastAsia="en-US"/>
              </w:rPr>
              <w:t>3.sat</w:t>
            </w:r>
            <w:r w:rsidRPr="00381B7D">
              <w:br/>
            </w:r>
            <w:r w:rsidRPr="00381B7D">
              <w:rPr>
                <w:rFonts w:eastAsia="Arial" w:cs="Arial"/>
                <w:b/>
                <w:bCs/>
                <w:i/>
                <w:iCs/>
                <w:sz w:val="16"/>
                <w:szCs w:val="16"/>
                <w:lang w:eastAsia="en-US"/>
              </w:rPr>
              <w:t>(9:20 – 10:05h)</w:t>
            </w:r>
          </w:p>
        </w:tc>
      </w:tr>
      <w:tr w:rsidR="00381B7D" w:rsidRPr="00381B7D" w14:paraId="4D38BB10" w14:textId="77777777" w:rsidTr="00381B7D">
        <w:trPr>
          <w:trHeight w:val="54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FA8DA" w14:textId="536A1209" w:rsidR="00381B7D" w:rsidRPr="00381B7D" w:rsidRDefault="00381B7D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 w:rsidRPr="00381B7D">
              <w:rPr>
                <w:rFonts w:cs="Arial"/>
                <w:sz w:val="16"/>
                <w:szCs w:val="16"/>
                <w:lang w:eastAsia="en-US"/>
              </w:rPr>
              <w:t>4A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D8F5B" w14:textId="29EEC5CB" w:rsidR="00381B7D" w:rsidRPr="00381B7D" w:rsidRDefault="00381B7D" w:rsidP="28792C30">
            <w:pPr>
              <w:spacing w:line="276" w:lineRule="auto"/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381B7D"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  <w:t>Mirjana Bregović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F373" w14:textId="340995E4" w:rsidR="00381B7D" w:rsidRPr="00381B7D" w:rsidRDefault="00381B7D" w:rsidP="28792C30">
            <w:pPr>
              <w:spacing w:line="276" w:lineRule="auto"/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381B7D"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  <w:t>SRIJEDA (prijepodne)</w:t>
            </w:r>
          </w:p>
          <w:p w14:paraId="2BB17FEF" w14:textId="3AB08C58" w:rsidR="00381B7D" w:rsidRPr="00381B7D" w:rsidRDefault="00381B7D" w:rsidP="28792C30">
            <w:pPr>
              <w:spacing w:line="276" w:lineRule="auto"/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381B7D"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  <w:t>UTORAK (poslijepodne)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295B" w14:textId="0B59AA5B" w:rsidR="00381B7D" w:rsidRPr="00381B7D" w:rsidRDefault="00381B7D" w:rsidP="28792C30">
            <w:pPr>
              <w:spacing w:line="276" w:lineRule="auto"/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381B7D"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  <w:t>3. sat  (9,20 – 10,00)</w:t>
            </w:r>
          </w:p>
          <w:p w14:paraId="5385C08D" w14:textId="6C4172B4" w:rsidR="00381B7D" w:rsidRPr="00381B7D" w:rsidRDefault="00381B7D" w:rsidP="28792C30">
            <w:pPr>
              <w:spacing w:line="276" w:lineRule="auto"/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381B7D"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  <w:t>3. sat (15,20 – 16,00)</w:t>
            </w:r>
          </w:p>
        </w:tc>
      </w:tr>
      <w:tr w:rsidR="00381B7D" w:rsidRPr="00381B7D" w14:paraId="3920E2D1" w14:textId="77777777" w:rsidTr="00381B7D">
        <w:trPr>
          <w:trHeight w:val="397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D267D" w14:textId="031A80B3" w:rsidR="00381B7D" w:rsidRPr="00381B7D" w:rsidRDefault="00381B7D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 w:rsidRPr="00381B7D">
              <w:rPr>
                <w:rFonts w:cs="Arial"/>
                <w:sz w:val="16"/>
                <w:szCs w:val="16"/>
                <w:lang w:eastAsia="en-US"/>
              </w:rPr>
              <w:t>4B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A3C70" w14:textId="25F06C84" w:rsidR="00381B7D" w:rsidRPr="00381B7D" w:rsidRDefault="00381B7D" w:rsidP="28792C30">
            <w:pPr>
              <w:spacing w:line="276" w:lineRule="auto"/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381B7D"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Spomenka </w:t>
            </w:r>
            <w:proofErr w:type="spellStart"/>
            <w:r w:rsidRPr="00381B7D"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  <w:t>Vincek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A3D88" w14:textId="75CE36E6" w:rsidR="00381B7D" w:rsidRPr="00381B7D" w:rsidRDefault="00381B7D" w:rsidP="28792C30">
            <w:pPr>
              <w:spacing w:line="276" w:lineRule="auto"/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381B7D"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  <w:t>UTORAK (ujutro)</w:t>
            </w:r>
          </w:p>
          <w:p w14:paraId="189D62EA" w14:textId="5E2CD899" w:rsidR="00381B7D" w:rsidRPr="00381B7D" w:rsidRDefault="00381B7D" w:rsidP="28792C30">
            <w:pPr>
              <w:spacing w:line="276" w:lineRule="auto"/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381B7D"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SRIJEDA (popodne)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970AB" w14:textId="3C25F620" w:rsidR="00381B7D" w:rsidRPr="00381B7D" w:rsidRDefault="00381B7D" w:rsidP="28792C30">
            <w:pPr>
              <w:spacing w:line="276" w:lineRule="auto"/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381B7D"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  <w:t>2.sat</w:t>
            </w:r>
            <w:r w:rsidRPr="00381B7D">
              <w:br/>
            </w:r>
            <w:r w:rsidRPr="00381B7D"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  <w:t>(8:20  - 9:05)</w:t>
            </w:r>
          </w:p>
          <w:p w14:paraId="3CB5802F" w14:textId="18479BAC" w:rsidR="00381B7D" w:rsidRPr="00381B7D" w:rsidRDefault="00381B7D" w:rsidP="28792C30">
            <w:pPr>
              <w:spacing w:line="276" w:lineRule="auto"/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381B7D"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  <w:t>4.sat</w:t>
            </w:r>
          </w:p>
          <w:p w14:paraId="68E876C2" w14:textId="0DC1DE37" w:rsidR="00381B7D" w:rsidRPr="00381B7D" w:rsidRDefault="00381B7D" w:rsidP="28792C30">
            <w:pPr>
              <w:spacing w:line="276" w:lineRule="auto"/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381B7D"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  <w:t>(15:10 –15:55)</w:t>
            </w:r>
          </w:p>
        </w:tc>
      </w:tr>
    </w:tbl>
    <w:p w14:paraId="2A96226B" w14:textId="7D7E7E34" w:rsidR="6020EC90" w:rsidRDefault="6020EC90"/>
    <w:p w14:paraId="7D53E5B5" w14:textId="77777777" w:rsidR="00C235BC" w:rsidRDefault="00C235BC" w:rsidP="00C235BC">
      <w:pPr>
        <w:pStyle w:val="Podnaslov"/>
        <w:rPr>
          <w:rFonts w:ascii="Arial" w:hAnsi="Arial" w:cs="Arial"/>
          <w:sz w:val="16"/>
          <w:szCs w:val="16"/>
        </w:rPr>
      </w:pPr>
    </w:p>
    <w:p w14:paraId="16A050A9" w14:textId="2A556DC9" w:rsidR="00C235BC" w:rsidRDefault="007C0C9B" w:rsidP="602A6528">
      <w:pPr>
        <w:pStyle w:val="Podnaslov"/>
        <w:rPr>
          <w:rFonts w:ascii="Arial" w:hAnsi="Arial" w:cs="Arial"/>
          <w:sz w:val="16"/>
          <w:szCs w:val="16"/>
        </w:rPr>
      </w:pPr>
      <w:r w:rsidRPr="00E062A5">
        <w:rPr>
          <w:rFonts w:ascii="Arial" w:hAnsi="Arial" w:cs="Arial"/>
          <w:sz w:val="16"/>
          <w:szCs w:val="16"/>
        </w:rPr>
        <w:t>PREDMETNA NASTAVA</w:t>
      </w:r>
    </w:p>
    <w:p w14:paraId="2A618592" w14:textId="77777777" w:rsidR="00E062A5" w:rsidRPr="00E062A5" w:rsidRDefault="00E062A5" w:rsidP="602A6528">
      <w:pPr>
        <w:pStyle w:val="Podnaslov"/>
        <w:rPr>
          <w:rFonts w:ascii="Arial" w:hAnsi="Arial" w:cs="Arial"/>
          <w:sz w:val="16"/>
          <w:szCs w:val="16"/>
        </w:rPr>
      </w:pPr>
    </w:p>
    <w:tbl>
      <w:tblPr>
        <w:tblW w:w="7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2490"/>
        <w:gridCol w:w="1873"/>
        <w:gridCol w:w="1811"/>
      </w:tblGrid>
      <w:tr w:rsidR="00381B7D" w14:paraId="2BCB7F70" w14:textId="77777777" w:rsidTr="00381B7D">
        <w:trPr>
          <w:trHeight w:val="397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31945" w14:textId="77777777" w:rsidR="00381B7D" w:rsidRDefault="00381B7D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RAZRED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D368B" w14:textId="36770ECE" w:rsidR="00381B7D" w:rsidRDefault="00381B7D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 w:rsidRPr="4994D224">
              <w:rPr>
                <w:rFonts w:cs="Arial"/>
                <w:sz w:val="16"/>
                <w:szCs w:val="16"/>
                <w:lang w:eastAsia="en-US"/>
              </w:rPr>
              <w:t>RAZREDNIK/CA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26178" w14:textId="77777777" w:rsidR="00381B7D" w:rsidRDefault="00381B7D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DAN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1EC86" w14:textId="77777777" w:rsidR="00381B7D" w:rsidRDefault="00381B7D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VRIJEME</w:t>
            </w:r>
          </w:p>
        </w:tc>
      </w:tr>
      <w:tr w:rsidR="00381B7D" w:rsidRPr="00381B7D" w14:paraId="07D836EF" w14:textId="77777777" w:rsidTr="00381B7D">
        <w:trPr>
          <w:trHeight w:val="397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4AC5A" w14:textId="3B6D7751" w:rsidR="00381B7D" w:rsidRPr="00381B7D" w:rsidRDefault="00381B7D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 w:rsidRPr="00381B7D">
              <w:rPr>
                <w:rFonts w:cs="Arial"/>
                <w:sz w:val="16"/>
                <w:szCs w:val="16"/>
                <w:lang w:eastAsia="en-US"/>
              </w:rPr>
              <w:t>5A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4C92B" w14:textId="47A79CF3" w:rsidR="00381B7D" w:rsidRPr="00381B7D" w:rsidRDefault="00381B7D" w:rsidP="28792C30">
            <w:pPr>
              <w:spacing w:line="276" w:lineRule="auto"/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381B7D"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  <w:t>Silvija Šoštarić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6539C" w14:textId="0E0B8161" w:rsidR="00381B7D" w:rsidRPr="00381B7D" w:rsidRDefault="00381B7D" w:rsidP="28792C30">
            <w:pPr>
              <w:spacing w:line="276" w:lineRule="auto"/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381B7D"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  <w:t>ČETVRTAK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7B4BA" w14:textId="3AF28769" w:rsidR="00381B7D" w:rsidRPr="00381B7D" w:rsidRDefault="00381B7D" w:rsidP="28792C30">
            <w:pPr>
              <w:spacing w:line="276" w:lineRule="auto"/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381B7D"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4.sat </w:t>
            </w:r>
            <w:r w:rsidRPr="00381B7D">
              <w:br/>
            </w:r>
            <w:r w:rsidRPr="00381B7D"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(16:10 – 16:55) </w:t>
            </w:r>
          </w:p>
          <w:p w14:paraId="7B124B1B" w14:textId="4A009FC4" w:rsidR="00381B7D" w:rsidRPr="00381B7D" w:rsidRDefault="00381B7D" w:rsidP="28792C30">
            <w:pPr>
              <w:spacing w:line="276" w:lineRule="auto"/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381B7D"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4.sat </w:t>
            </w:r>
            <w:r w:rsidRPr="00381B7D">
              <w:br/>
            </w:r>
            <w:r w:rsidRPr="00381B7D"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  <w:t>(10:10 – 10;55)</w:t>
            </w:r>
          </w:p>
        </w:tc>
      </w:tr>
      <w:tr w:rsidR="00381B7D" w:rsidRPr="00381B7D" w14:paraId="724C6739" w14:textId="77777777" w:rsidTr="00381B7D">
        <w:trPr>
          <w:trHeight w:val="397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02680" w14:textId="411CBFEA" w:rsidR="00381B7D" w:rsidRPr="00381B7D" w:rsidRDefault="00381B7D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 w:rsidRPr="00381B7D">
              <w:rPr>
                <w:rFonts w:cs="Arial"/>
                <w:sz w:val="16"/>
                <w:szCs w:val="16"/>
                <w:lang w:eastAsia="en-US"/>
              </w:rPr>
              <w:t>5B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1AE67" w14:textId="0AB07BE9" w:rsidR="00381B7D" w:rsidRPr="00381B7D" w:rsidRDefault="00381B7D" w:rsidP="28792C30">
            <w:pPr>
              <w:spacing w:line="276" w:lineRule="auto"/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381B7D"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Marko </w:t>
            </w:r>
            <w:proofErr w:type="spellStart"/>
            <w:r w:rsidRPr="00381B7D"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  <w:t>Obadić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F866" w14:textId="4E22D512" w:rsidR="00381B7D" w:rsidRPr="00381B7D" w:rsidRDefault="00381B7D" w:rsidP="28792C30">
            <w:pPr>
              <w:spacing w:line="276" w:lineRule="auto"/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381B7D"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  <w:t>Turnus A – srijeda</w:t>
            </w:r>
          </w:p>
          <w:p w14:paraId="69DC7E35" w14:textId="3018444E" w:rsidR="00381B7D" w:rsidRPr="00381B7D" w:rsidRDefault="00381B7D" w:rsidP="28792C30">
            <w:pPr>
              <w:spacing w:line="276" w:lineRule="auto"/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381B7D"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  <w:t>Turnus B - utorak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0161" w14:textId="5377F0FC" w:rsidR="00381B7D" w:rsidRPr="00381B7D" w:rsidRDefault="00381B7D" w:rsidP="28792C30">
            <w:pPr>
              <w:spacing w:line="276" w:lineRule="auto"/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381B7D"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  <w:t>3.sat</w:t>
            </w:r>
          </w:p>
          <w:p w14:paraId="03746D30" w14:textId="41D68A61" w:rsidR="00381B7D" w:rsidRPr="00381B7D" w:rsidRDefault="00381B7D" w:rsidP="28792C30">
            <w:pPr>
              <w:spacing w:line="276" w:lineRule="auto"/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381B7D"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  <w:t>(15.10 - 15.55)</w:t>
            </w:r>
          </w:p>
          <w:p w14:paraId="2C78ADE1" w14:textId="1D08B56D" w:rsidR="00381B7D" w:rsidRPr="00381B7D" w:rsidRDefault="00381B7D" w:rsidP="28792C30">
            <w:pPr>
              <w:spacing w:line="276" w:lineRule="auto"/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381B7D"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  <w:t>3. sat</w:t>
            </w:r>
          </w:p>
          <w:p w14:paraId="4AE29A75" w14:textId="6975D65D" w:rsidR="00381B7D" w:rsidRPr="00381B7D" w:rsidRDefault="00381B7D" w:rsidP="28792C30">
            <w:pPr>
              <w:spacing w:line="276" w:lineRule="auto"/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381B7D"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  <w:t>(9.10 - 9.55)</w:t>
            </w:r>
          </w:p>
        </w:tc>
      </w:tr>
      <w:tr w:rsidR="00381B7D" w:rsidRPr="00381B7D" w14:paraId="214F9132" w14:textId="77777777" w:rsidTr="00381B7D">
        <w:trPr>
          <w:trHeight w:val="397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0E50C" w14:textId="5D86AD48" w:rsidR="00381B7D" w:rsidRPr="00381B7D" w:rsidRDefault="00381B7D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 w:rsidRPr="00381B7D">
              <w:rPr>
                <w:rFonts w:cs="Arial"/>
                <w:sz w:val="16"/>
                <w:szCs w:val="16"/>
                <w:lang w:eastAsia="en-US"/>
              </w:rPr>
              <w:t>6A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FFA91" w14:textId="626D2BD2" w:rsidR="00381B7D" w:rsidRPr="00381B7D" w:rsidRDefault="00381B7D" w:rsidP="28792C30">
            <w:pPr>
              <w:spacing w:line="276" w:lineRule="auto"/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381B7D"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  <w:t>Jurica Novak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3622" w14:textId="71DD5933" w:rsidR="00381B7D" w:rsidRPr="00381B7D" w:rsidRDefault="00381B7D" w:rsidP="28792C30">
            <w:pPr>
              <w:spacing w:line="276" w:lineRule="auto"/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381B7D"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  <w:t>Turnus A –petak</w:t>
            </w:r>
          </w:p>
          <w:p w14:paraId="7B426546" w14:textId="63575ACD" w:rsidR="00381B7D" w:rsidRPr="00381B7D" w:rsidRDefault="00381B7D" w:rsidP="28792C30">
            <w:pPr>
              <w:spacing w:line="276" w:lineRule="auto"/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  <w:p w14:paraId="173C543C" w14:textId="19E8627E" w:rsidR="00381B7D" w:rsidRPr="00381B7D" w:rsidRDefault="00381B7D" w:rsidP="28792C30">
            <w:pPr>
              <w:spacing w:line="276" w:lineRule="auto"/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381B7D"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  <w:t>Turnus B - petak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4C4C4" w14:textId="0FB32BB1" w:rsidR="00381B7D" w:rsidRPr="00381B7D" w:rsidRDefault="00381B7D" w:rsidP="28792C30">
            <w:pPr>
              <w:spacing w:line="276" w:lineRule="auto"/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381B7D"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  <w:t>5. sat</w:t>
            </w:r>
            <w:r w:rsidRPr="00381B7D">
              <w:br/>
            </w:r>
            <w:r w:rsidRPr="00381B7D"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  <w:t>(17:00 – 17:45)</w:t>
            </w:r>
          </w:p>
          <w:p w14:paraId="3AC0FF07" w14:textId="02DCA281" w:rsidR="00381B7D" w:rsidRPr="00381B7D" w:rsidRDefault="00381B7D" w:rsidP="28792C30">
            <w:pPr>
              <w:spacing w:line="276" w:lineRule="auto"/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381B7D"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  <w:t>3. sat</w:t>
            </w:r>
          </w:p>
          <w:p w14:paraId="0078472F" w14:textId="4ABF6812" w:rsidR="00381B7D" w:rsidRPr="00381B7D" w:rsidRDefault="00381B7D" w:rsidP="28792C30">
            <w:pPr>
              <w:spacing w:line="276" w:lineRule="auto"/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381B7D"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  <w:t>(9:10 – 9:55)</w:t>
            </w:r>
          </w:p>
        </w:tc>
      </w:tr>
      <w:tr w:rsidR="00381B7D" w:rsidRPr="00381B7D" w14:paraId="7AD8983B" w14:textId="77777777" w:rsidTr="00381B7D">
        <w:trPr>
          <w:trHeight w:val="397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1EAB5" w14:textId="1D5CEF4F" w:rsidR="00381B7D" w:rsidRPr="00381B7D" w:rsidRDefault="00381B7D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 w:rsidRPr="00381B7D">
              <w:rPr>
                <w:rFonts w:cs="Arial"/>
                <w:sz w:val="16"/>
                <w:szCs w:val="16"/>
                <w:lang w:eastAsia="en-US"/>
              </w:rPr>
              <w:t>7A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5E1EF" w14:textId="1F6FA99C" w:rsidR="00381B7D" w:rsidRPr="00381B7D" w:rsidRDefault="00381B7D" w:rsidP="28792C30">
            <w:pPr>
              <w:spacing w:line="276" w:lineRule="auto"/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381B7D"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  <w:t>Anđelka Klemenčić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A4652" w14:textId="732BA32D" w:rsidR="00381B7D" w:rsidRPr="00381B7D" w:rsidRDefault="00381B7D" w:rsidP="28792C30">
            <w:pPr>
              <w:spacing w:line="276" w:lineRule="auto"/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381B7D"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  <w:t>Utorak</w:t>
            </w:r>
          </w:p>
          <w:p w14:paraId="6D89442F" w14:textId="17A1F4B2" w:rsidR="00381B7D" w:rsidRPr="00381B7D" w:rsidRDefault="00381B7D" w:rsidP="28792C30">
            <w:pPr>
              <w:spacing w:line="276" w:lineRule="auto"/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381B7D"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  <w:t>srijeda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03F8" w14:textId="69A0CA5A" w:rsidR="00381B7D" w:rsidRPr="00381B7D" w:rsidRDefault="00381B7D" w:rsidP="28792C30">
            <w:pPr>
              <w:spacing w:line="276" w:lineRule="auto"/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381B7D"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  <w:t>2. sat</w:t>
            </w:r>
          </w:p>
          <w:p w14:paraId="6F99F9FC" w14:textId="023E46E6" w:rsidR="00381B7D" w:rsidRPr="00381B7D" w:rsidRDefault="00381B7D" w:rsidP="28792C30">
            <w:pPr>
              <w:spacing w:line="276" w:lineRule="auto"/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381B7D"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  <w:t>8.20-9.05</w:t>
            </w:r>
          </w:p>
          <w:p w14:paraId="3AF4A61E" w14:textId="79EA9A5D" w:rsidR="00381B7D" w:rsidRPr="00381B7D" w:rsidRDefault="00381B7D" w:rsidP="28792C30">
            <w:pPr>
              <w:spacing w:line="276" w:lineRule="auto"/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381B7D"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  <w:t>3. sat</w:t>
            </w:r>
          </w:p>
          <w:p w14:paraId="4609A3AA" w14:textId="214C539E" w:rsidR="00381B7D" w:rsidRPr="00381B7D" w:rsidRDefault="00381B7D" w:rsidP="28792C30">
            <w:pPr>
              <w:spacing w:line="276" w:lineRule="auto"/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381B7D"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  <w:t>15.10- 15.55</w:t>
            </w:r>
          </w:p>
        </w:tc>
      </w:tr>
      <w:tr w:rsidR="00381B7D" w:rsidRPr="00381B7D" w14:paraId="2353F15D" w14:textId="77777777" w:rsidTr="00381B7D">
        <w:trPr>
          <w:trHeight w:val="397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509B7" w14:textId="64EA78E8" w:rsidR="00381B7D" w:rsidRPr="00381B7D" w:rsidRDefault="00381B7D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 w:rsidRPr="00381B7D">
              <w:rPr>
                <w:rFonts w:cs="Arial"/>
                <w:sz w:val="16"/>
                <w:szCs w:val="16"/>
                <w:lang w:eastAsia="en-US"/>
              </w:rPr>
              <w:t>8A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29C1A" w14:textId="78550C5B" w:rsidR="00381B7D" w:rsidRPr="00381B7D" w:rsidRDefault="00381B7D" w:rsidP="28792C30">
            <w:pPr>
              <w:spacing w:line="276" w:lineRule="auto"/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381B7D"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  <w:t>Valentina Bogdan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F793" w14:textId="3B8E7E9B" w:rsidR="00381B7D" w:rsidRPr="00381B7D" w:rsidRDefault="00381B7D" w:rsidP="28792C30">
            <w:pPr>
              <w:spacing w:line="276" w:lineRule="auto"/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381B7D"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  <w:t>Srijeda</w:t>
            </w:r>
          </w:p>
          <w:p w14:paraId="290B7D7E" w14:textId="3E1F4715" w:rsidR="00381B7D" w:rsidRPr="00381B7D" w:rsidRDefault="00381B7D" w:rsidP="28792C30">
            <w:pPr>
              <w:spacing w:line="276" w:lineRule="auto"/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381B7D"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  <w:t>Ponedjeljak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4F4C7" w14:textId="66B48D65" w:rsidR="00381B7D" w:rsidRPr="00381B7D" w:rsidRDefault="00381B7D" w:rsidP="28792C30">
            <w:pPr>
              <w:spacing w:line="276" w:lineRule="auto"/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381B7D"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2. sat </w:t>
            </w:r>
            <w:r w:rsidRPr="00381B7D">
              <w:br/>
            </w:r>
            <w:r w:rsidRPr="00381B7D"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  <w:t>(14.20-15.05)</w:t>
            </w:r>
          </w:p>
          <w:p w14:paraId="38DA21EA" w14:textId="59CE8133" w:rsidR="00381B7D" w:rsidRPr="00381B7D" w:rsidRDefault="00381B7D" w:rsidP="28792C30">
            <w:pPr>
              <w:spacing w:line="276" w:lineRule="auto"/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381B7D"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3.sat </w:t>
            </w:r>
            <w:r w:rsidRPr="00381B7D">
              <w:br/>
            </w:r>
            <w:r w:rsidRPr="00381B7D"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  <w:t>( 9.10-9.55)</w:t>
            </w:r>
          </w:p>
        </w:tc>
      </w:tr>
      <w:tr w:rsidR="00381B7D" w:rsidRPr="00381B7D" w14:paraId="498905F6" w14:textId="77777777" w:rsidTr="00381B7D">
        <w:trPr>
          <w:trHeight w:val="397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F5114" w14:textId="0C6C82A3" w:rsidR="00381B7D" w:rsidRPr="00381B7D" w:rsidRDefault="00381B7D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 w:rsidRPr="00381B7D">
              <w:rPr>
                <w:rFonts w:cs="Arial"/>
                <w:sz w:val="16"/>
                <w:szCs w:val="16"/>
                <w:lang w:eastAsia="en-US"/>
              </w:rPr>
              <w:t>8B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6535D" w14:textId="0869278A" w:rsidR="00381B7D" w:rsidRPr="00381B7D" w:rsidRDefault="00381B7D" w:rsidP="28792C30">
            <w:pPr>
              <w:spacing w:line="276" w:lineRule="auto"/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381B7D"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Dražen </w:t>
            </w:r>
            <w:proofErr w:type="spellStart"/>
            <w:r w:rsidRPr="00381B7D"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  <w:t>Crnčec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6DFE8" w14:textId="4188FC52" w:rsidR="00381B7D" w:rsidRPr="00381B7D" w:rsidRDefault="00381B7D" w:rsidP="28792C30">
            <w:pPr>
              <w:spacing w:line="276" w:lineRule="auto"/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381B7D"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Turnus A – petak </w:t>
            </w:r>
          </w:p>
          <w:p w14:paraId="7AA91496" w14:textId="14C3FD88" w:rsidR="00381B7D" w:rsidRPr="00381B7D" w:rsidRDefault="00381B7D" w:rsidP="28792C30">
            <w:pPr>
              <w:spacing w:line="276" w:lineRule="auto"/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381B7D">
              <w:br/>
            </w:r>
            <w:r w:rsidRPr="00381B7D"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  <w:t>Turnus B – ponedjeljak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AC2C" w14:textId="679EC9D8" w:rsidR="00381B7D" w:rsidRPr="00381B7D" w:rsidRDefault="00381B7D" w:rsidP="28792C30">
            <w:pPr>
              <w:spacing w:line="276" w:lineRule="auto"/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381B7D"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  <w:t>petak 4 .sat</w:t>
            </w:r>
            <w:r w:rsidRPr="00381B7D">
              <w:br/>
            </w:r>
            <w:r w:rsidRPr="00381B7D"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  <w:t>(16.10 - 16.55)</w:t>
            </w:r>
          </w:p>
          <w:p w14:paraId="4387BDCC" w14:textId="69D95527" w:rsidR="00381B7D" w:rsidRPr="00381B7D" w:rsidRDefault="00381B7D" w:rsidP="28792C30">
            <w:pPr>
              <w:spacing w:line="276" w:lineRule="auto"/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381B7D">
              <w:rPr>
                <w:rFonts w:cs="Arial"/>
                <w:b/>
                <w:bCs/>
                <w:i/>
                <w:iCs/>
                <w:sz w:val="16"/>
                <w:szCs w:val="16"/>
                <w:lang w:eastAsia="en-US"/>
              </w:rPr>
              <w:t>ponedjeljak 4.sat (10.10 - 10.55)</w:t>
            </w:r>
          </w:p>
        </w:tc>
      </w:tr>
      <w:tr w:rsidR="00381B7D" w14:paraId="7CEC9724" w14:textId="77777777" w:rsidTr="00381B7D">
        <w:trPr>
          <w:trHeight w:val="397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699D1" w14:textId="66B57C5D" w:rsidR="00381B7D" w:rsidRDefault="00381B7D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7AC8A" w14:textId="5B70F14F" w:rsidR="00381B7D" w:rsidRDefault="00381B7D">
            <w:pPr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D3CA" w14:textId="16E65B5D" w:rsidR="00381B7D" w:rsidRDefault="00381B7D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3EC4A" w14:textId="1E4BB556" w:rsidR="00381B7D" w:rsidRDefault="00381B7D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</w:tr>
    </w:tbl>
    <w:p w14:paraId="1B6F2C21" w14:textId="77777777" w:rsidR="00C235BC" w:rsidRPr="007C0C9B" w:rsidRDefault="00C235BC" w:rsidP="007C0C9B">
      <w:pPr>
        <w:pStyle w:val="Naslov3"/>
        <w:rPr>
          <w:rFonts w:ascii="Arial" w:hAnsi="Arial" w:cs="Arial"/>
          <w:sz w:val="16"/>
          <w:szCs w:val="16"/>
        </w:rPr>
      </w:pPr>
    </w:p>
    <w:p w14:paraId="12FCB5B3" w14:textId="5DC4AF93" w:rsidR="00C74510" w:rsidRDefault="00C74510"/>
    <w:p w14:paraId="5D907FA1" w14:textId="0B7D2C8B" w:rsidR="00E062A5" w:rsidRDefault="00E062A5"/>
    <w:p w14:paraId="5C2276EF" w14:textId="31398FA2" w:rsidR="00E062A5" w:rsidRDefault="00E062A5"/>
    <w:p w14:paraId="08480768" w14:textId="4E50D42E" w:rsidR="00E062A5" w:rsidRDefault="00E062A5"/>
    <w:p w14:paraId="0DE8D9C8" w14:textId="77777777" w:rsidR="00E062A5" w:rsidRDefault="00E062A5">
      <w:bookmarkStart w:id="0" w:name="_GoBack"/>
    </w:p>
    <w:bookmarkEnd w:id="0"/>
    <w:p w14:paraId="7B5EBAA7" w14:textId="38F784CE" w:rsidR="55350E48" w:rsidRDefault="2691B306" w:rsidP="0C2597AD">
      <w:pPr>
        <w:pStyle w:val="Podnaslov"/>
        <w:rPr>
          <w:rFonts w:ascii="Arial" w:hAnsi="Arial" w:cs="Arial"/>
          <w:sz w:val="16"/>
          <w:szCs w:val="16"/>
        </w:rPr>
      </w:pPr>
      <w:r w:rsidRPr="00E062A5">
        <w:rPr>
          <w:rFonts w:ascii="Arial" w:hAnsi="Arial" w:cs="Arial"/>
          <w:sz w:val="16"/>
          <w:szCs w:val="16"/>
        </w:rPr>
        <w:t>PREDMETN</w:t>
      </w:r>
      <w:r w:rsidR="2AAC0103" w:rsidRPr="00E062A5">
        <w:rPr>
          <w:rFonts w:ascii="Arial" w:hAnsi="Arial" w:cs="Arial"/>
          <w:sz w:val="16"/>
          <w:szCs w:val="16"/>
        </w:rPr>
        <w:t>I</w:t>
      </w:r>
      <w:r w:rsidRPr="00E062A5">
        <w:rPr>
          <w:rFonts w:ascii="Arial" w:hAnsi="Arial" w:cs="Arial"/>
          <w:sz w:val="16"/>
          <w:szCs w:val="16"/>
        </w:rPr>
        <w:t xml:space="preserve"> UČITELJI</w:t>
      </w:r>
    </w:p>
    <w:p w14:paraId="0AAEA0B1" w14:textId="77777777" w:rsidR="00E062A5" w:rsidRPr="00E062A5" w:rsidRDefault="00E062A5" w:rsidP="0C2597AD">
      <w:pPr>
        <w:pStyle w:val="Podnaslov"/>
        <w:rPr>
          <w:rFonts w:ascii="Arial" w:hAnsi="Arial" w:cs="Arial"/>
          <w:sz w:val="16"/>
          <w:szCs w:val="16"/>
        </w:rPr>
      </w:pPr>
    </w:p>
    <w:tbl>
      <w:tblPr>
        <w:tblStyle w:val="Reetkatablice"/>
        <w:tblW w:w="6927" w:type="dxa"/>
        <w:tblInd w:w="1066" w:type="dxa"/>
        <w:tblLayout w:type="fixed"/>
        <w:tblLook w:val="06A0" w:firstRow="1" w:lastRow="0" w:firstColumn="1" w:lastColumn="0" w:noHBand="1" w:noVBand="1"/>
      </w:tblPr>
      <w:tblGrid>
        <w:gridCol w:w="2820"/>
        <w:gridCol w:w="2082"/>
        <w:gridCol w:w="2025"/>
      </w:tblGrid>
      <w:tr w:rsidR="00381B7D" w:rsidRPr="00381B7D" w14:paraId="10F633F8" w14:textId="77777777" w:rsidTr="00E062A5">
        <w:trPr>
          <w:trHeight w:val="540"/>
        </w:trPr>
        <w:tc>
          <w:tcPr>
            <w:tcW w:w="2820" w:type="dxa"/>
          </w:tcPr>
          <w:p w14:paraId="0C78FBFA" w14:textId="75C096B4" w:rsidR="00381B7D" w:rsidRPr="00381B7D" w:rsidRDefault="00381B7D" w:rsidP="55350E48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 w:rsidRPr="00381B7D">
              <w:br/>
            </w:r>
            <w:r w:rsidRPr="00381B7D">
              <w:rPr>
                <w:rFonts w:cs="Arial"/>
                <w:sz w:val="16"/>
                <w:szCs w:val="16"/>
                <w:lang w:eastAsia="en-US"/>
              </w:rPr>
              <w:t>UČITELJ/UČITELJICA</w:t>
            </w:r>
          </w:p>
          <w:p w14:paraId="1C02030F" w14:textId="2411B7D4" w:rsidR="00381B7D" w:rsidRPr="00381B7D" w:rsidRDefault="00381B7D" w:rsidP="55350E48">
            <w:pPr>
              <w:pStyle w:val="Podnaslov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2" w:type="dxa"/>
          </w:tcPr>
          <w:p w14:paraId="2BB5C276" w14:textId="0AF35BF7" w:rsidR="00381B7D" w:rsidRPr="00381B7D" w:rsidRDefault="00381B7D" w:rsidP="55350E48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 w:rsidRPr="00381B7D">
              <w:br/>
            </w:r>
            <w:r w:rsidRPr="00381B7D">
              <w:rPr>
                <w:rFonts w:cs="Arial"/>
                <w:sz w:val="16"/>
                <w:szCs w:val="16"/>
                <w:lang w:eastAsia="en-US"/>
              </w:rPr>
              <w:t>DAN</w:t>
            </w:r>
          </w:p>
          <w:p w14:paraId="29917040" w14:textId="08242C5C" w:rsidR="00381B7D" w:rsidRPr="00381B7D" w:rsidRDefault="00381B7D" w:rsidP="55350E48">
            <w:pPr>
              <w:pStyle w:val="Podnaslov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5" w:type="dxa"/>
          </w:tcPr>
          <w:p w14:paraId="7714BA01" w14:textId="5C345C5E" w:rsidR="00381B7D" w:rsidRPr="00381B7D" w:rsidRDefault="00381B7D" w:rsidP="55350E48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 w:rsidRPr="00381B7D">
              <w:br/>
            </w:r>
            <w:r w:rsidRPr="00381B7D">
              <w:rPr>
                <w:rFonts w:cs="Arial"/>
                <w:sz w:val="16"/>
                <w:szCs w:val="16"/>
                <w:lang w:eastAsia="en-US"/>
              </w:rPr>
              <w:t>VRIJEME</w:t>
            </w:r>
          </w:p>
          <w:p w14:paraId="7708C359" w14:textId="1AEE7FC0" w:rsidR="00381B7D" w:rsidRPr="00381B7D" w:rsidRDefault="00381B7D" w:rsidP="55350E48">
            <w:pPr>
              <w:pStyle w:val="Podnaslov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1B7D" w:rsidRPr="00381B7D" w14:paraId="187B8655" w14:textId="77777777" w:rsidTr="00E062A5">
        <w:trPr>
          <w:trHeight w:val="540"/>
        </w:trPr>
        <w:tc>
          <w:tcPr>
            <w:tcW w:w="2820" w:type="dxa"/>
          </w:tcPr>
          <w:p w14:paraId="37E1A16F" w14:textId="366661F6" w:rsidR="00381B7D" w:rsidRPr="00381B7D" w:rsidRDefault="00381B7D" w:rsidP="28792C30">
            <w:pPr>
              <w:pStyle w:val="Podnaslov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B7D">
              <w:rPr>
                <w:rFonts w:ascii="Arial" w:hAnsi="Arial" w:cs="Arial"/>
                <w:sz w:val="16"/>
                <w:szCs w:val="16"/>
              </w:rPr>
              <w:t xml:space="preserve">Ljiljana </w:t>
            </w:r>
            <w:proofErr w:type="spellStart"/>
            <w:r w:rsidRPr="00381B7D">
              <w:rPr>
                <w:rFonts w:ascii="Arial" w:hAnsi="Arial" w:cs="Arial"/>
                <w:sz w:val="16"/>
                <w:szCs w:val="16"/>
              </w:rPr>
              <w:t>Hozjan</w:t>
            </w:r>
            <w:proofErr w:type="spellEnd"/>
          </w:p>
        </w:tc>
        <w:tc>
          <w:tcPr>
            <w:tcW w:w="2082" w:type="dxa"/>
          </w:tcPr>
          <w:p w14:paraId="09272231" w14:textId="7A7F12DF" w:rsidR="00381B7D" w:rsidRPr="00381B7D" w:rsidRDefault="00381B7D" w:rsidP="28792C30">
            <w:pPr>
              <w:pStyle w:val="Podnaslov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B7D">
              <w:rPr>
                <w:rFonts w:ascii="Arial" w:hAnsi="Arial" w:cs="Arial"/>
                <w:sz w:val="16"/>
                <w:szCs w:val="16"/>
              </w:rPr>
              <w:t xml:space="preserve">Utorak TURNUS A </w:t>
            </w:r>
          </w:p>
          <w:p w14:paraId="4236A42C" w14:textId="7CB1B66D" w:rsidR="00381B7D" w:rsidRPr="00381B7D" w:rsidRDefault="00381B7D" w:rsidP="28792C30">
            <w:pPr>
              <w:pStyle w:val="Podnaslov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4C1CA37" w14:textId="769ECFD4" w:rsidR="00381B7D" w:rsidRPr="00381B7D" w:rsidRDefault="00381B7D" w:rsidP="28792C30">
            <w:pPr>
              <w:pStyle w:val="Podnaslov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B7D">
              <w:rPr>
                <w:rFonts w:ascii="Arial" w:hAnsi="Arial" w:cs="Arial"/>
                <w:sz w:val="16"/>
                <w:szCs w:val="16"/>
              </w:rPr>
              <w:t>Utorak TURNUS B</w:t>
            </w:r>
          </w:p>
        </w:tc>
        <w:tc>
          <w:tcPr>
            <w:tcW w:w="2025" w:type="dxa"/>
          </w:tcPr>
          <w:p w14:paraId="71FAB205" w14:textId="1C3FCAC5" w:rsidR="00381B7D" w:rsidRPr="00381B7D" w:rsidRDefault="00381B7D" w:rsidP="28792C30">
            <w:pPr>
              <w:pStyle w:val="Podnaslov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B7D">
              <w:rPr>
                <w:rFonts w:ascii="Arial" w:hAnsi="Arial" w:cs="Arial"/>
                <w:sz w:val="16"/>
                <w:szCs w:val="16"/>
              </w:rPr>
              <w:t xml:space="preserve">3. sat  </w:t>
            </w:r>
            <w:r w:rsidRPr="00381B7D">
              <w:br/>
            </w:r>
            <w:r w:rsidRPr="00381B7D">
              <w:rPr>
                <w:rFonts w:ascii="Arial" w:hAnsi="Arial" w:cs="Arial"/>
                <w:sz w:val="16"/>
                <w:szCs w:val="16"/>
              </w:rPr>
              <w:t>(15,10 – 15:55)</w:t>
            </w:r>
            <w:r w:rsidRPr="00381B7D">
              <w:br/>
            </w:r>
            <w:r w:rsidRPr="00381B7D">
              <w:rPr>
                <w:rFonts w:ascii="Arial" w:hAnsi="Arial" w:cs="Arial"/>
                <w:sz w:val="16"/>
                <w:szCs w:val="16"/>
              </w:rPr>
              <w:t xml:space="preserve">7. sat  </w:t>
            </w:r>
            <w:r w:rsidRPr="00381B7D">
              <w:br/>
            </w:r>
            <w:r w:rsidRPr="00381B7D">
              <w:rPr>
                <w:rFonts w:ascii="Arial" w:hAnsi="Arial" w:cs="Arial"/>
                <w:sz w:val="16"/>
                <w:szCs w:val="16"/>
              </w:rPr>
              <w:t>(12,40 – 13,25)</w:t>
            </w:r>
          </w:p>
        </w:tc>
      </w:tr>
      <w:tr w:rsidR="00381B7D" w:rsidRPr="00381B7D" w14:paraId="0F8EC70E" w14:textId="77777777" w:rsidTr="00E062A5">
        <w:trPr>
          <w:trHeight w:val="585"/>
        </w:trPr>
        <w:tc>
          <w:tcPr>
            <w:tcW w:w="2820" w:type="dxa"/>
          </w:tcPr>
          <w:p w14:paraId="1247602F" w14:textId="1F475483" w:rsidR="00381B7D" w:rsidRPr="00381B7D" w:rsidRDefault="00381B7D" w:rsidP="28792C30">
            <w:pPr>
              <w:pStyle w:val="Podnaslov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B7D">
              <w:rPr>
                <w:rFonts w:ascii="Arial" w:hAnsi="Arial" w:cs="Arial"/>
                <w:sz w:val="16"/>
                <w:szCs w:val="16"/>
              </w:rPr>
              <w:t xml:space="preserve">Anica </w:t>
            </w:r>
            <w:proofErr w:type="spellStart"/>
            <w:r w:rsidRPr="00381B7D">
              <w:rPr>
                <w:rFonts w:ascii="Arial" w:hAnsi="Arial" w:cs="Arial"/>
                <w:sz w:val="16"/>
                <w:szCs w:val="16"/>
              </w:rPr>
              <w:t>Karlovčec</w:t>
            </w:r>
            <w:proofErr w:type="spellEnd"/>
          </w:p>
        </w:tc>
        <w:tc>
          <w:tcPr>
            <w:tcW w:w="2082" w:type="dxa"/>
          </w:tcPr>
          <w:p w14:paraId="1541B185" w14:textId="70A75780" w:rsidR="00381B7D" w:rsidRPr="00381B7D" w:rsidRDefault="00381B7D" w:rsidP="28792C30">
            <w:pPr>
              <w:pStyle w:val="Podnaslov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B7D">
              <w:rPr>
                <w:rFonts w:ascii="Arial" w:hAnsi="Arial" w:cs="Arial"/>
                <w:sz w:val="16"/>
                <w:szCs w:val="16"/>
              </w:rPr>
              <w:t>Srijeda TURNUS A</w:t>
            </w:r>
          </w:p>
          <w:p w14:paraId="6BF8FE79" w14:textId="45BEEDFC" w:rsidR="00381B7D" w:rsidRPr="00381B7D" w:rsidRDefault="00381B7D" w:rsidP="28792C30">
            <w:pPr>
              <w:pStyle w:val="Podnaslov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B7D">
              <w:rPr>
                <w:rFonts w:ascii="Arial" w:hAnsi="Arial" w:cs="Arial"/>
                <w:sz w:val="16"/>
                <w:szCs w:val="16"/>
              </w:rPr>
              <w:t>Ponedjeljak TURNUS B</w:t>
            </w:r>
          </w:p>
        </w:tc>
        <w:tc>
          <w:tcPr>
            <w:tcW w:w="2025" w:type="dxa"/>
          </w:tcPr>
          <w:p w14:paraId="0ACA6B4D" w14:textId="69BAA6FB" w:rsidR="00381B7D" w:rsidRPr="00381B7D" w:rsidRDefault="00381B7D" w:rsidP="28792C30">
            <w:pPr>
              <w:pStyle w:val="Podnaslov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B7D">
              <w:rPr>
                <w:rFonts w:ascii="Arial" w:hAnsi="Arial" w:cs="Arial"/>
                <w:sz w:val="16"/>
                <w:szCs w:val="16"/>
              </w:rPr>
              <w:t xml:space="preserve">5.sat  </w:t>
            </w:r>
            <w:r w:rsidRPr="00381B7D">
              <w:br/>
            </w:r>
            <w:r w:rsidRPr="00381B7D">
              <w:rPr>
                <w:rFonts w:ascii="Arial" w:hAnsi="Arial" w:cs="Arial"/>
                <w:sz w:val="16"/>
                <w:szCs w:val="16"/>
              </w:rPr>
              <w:t>(17:00 - 17:45 )</w:t>
            </w:r>
          </w:p>
          <w:p w14:paraId="5E18814F" w14:textId="40705309" w:rsidR="00381B7D" w:rsidRPr="00381B7D" w:rsidRDefault="00381B7D" w:rsidP="28792C30">
            <w:pPr>
              <w:pStyle w:val="Podnaslov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B7D">
              <w:rPr>
                <w:rFonts w:ascii="Arial" w:hAnsi="Arial" w:cs="Arial"/>
                <w:sz w:val="16"/>
                <w:szCs w:val="16"/>
              </w:rPr>
              <w:t xml:space="preserve">3.sat  </w:t>
            </w:r>
            <w:r w:rsidRPr="00381B7D">
              <w:br/>
            </w:r>
            <w:r w:rsidRPr="00381B7D">
              <w:rPr>
                <w:rFonts w:ascii="Arial" w:hAnsi="Arial" w:cs="Arial"/>
                <w:sz w:val="16"/>
                <w:szCs w:val="16"/>
              </w:rPr>
              <w:t>( 9:10 – 9:55 )</w:t>
            </w:r>
          </w:p>
        </w:tc>
      </w:tr>
      <w:tr w:rsidR="00381B7D" w:rsidRPr="00381B7D" w14:paraId="7AB80EDA" w14:textId="77777777" w:rsidTr="00E062A5">
        <w:trPr>
          <w:trHeight w:val="510"/>
        </w:trPr>
        <w:tc>
          <w:tcPr>
            <w:tcW w:w="2820" w:type="dxa"/>
          </w:tcPr>
          <w:p w14:paraId="4BD8F4A1" w14:textId="3396BC67" w:rsidR="00381B7D" w:rsidRPr="00381B7D" w:rsidRDefault="00381B7D" w:rsidP="28792C30">
            <w:pPr>
              <w:pStyle w:val="Podnaslov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B7D">
              <w:rPr>
                <w:rFonts w:ascii="Arial" w:hAnsi="Arial" w:cs="Arial"/>
                <w:sz w:val="16"/>
                <w:szCs w:val="16"/>
              </w:rPr>
              <w:t>Silvija Šoštarić</w:t>
            </w:r>
          </w:p>
        </w:tc>
        <w:tc>
          <w:tcPr>
            <w:tcW w:w="2082" w:type="dxa"/>
          </w:tcPr>
          <w:p w14:paraId="35FF3B9F" w14:textId="49B319A5" w:rsidR="00381B7D" w:rsidRPr="00381B7D" w:rsidRDefault="00381B7D" w:rsidP="28792C30">
            <w:pPr>
              <w:pStyle w:val="Podnaslov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B7D">
              <w:rPr>
                <w:rFonts w:ascii="Arial" w:hAnsi="Arial" w:cs="Arial"/>
                <w:sz w:val="16"/>
                <w:szCs w:val="16"/>
              </w:rPr>
              <w:t>Ponedjeljak TURNUS A</w:t>
            </w:r>
          </w:p>
          <w:p w14:paraId="4BF5F001" w14:textId="364427B1" w:rsidR="00381B7D" w:rsidRPr="00381B7D" w:rsidRDefault="00381B7D" w:rsidP="28792C30">
            <w:pPr>
              <w:pStyle w:val="Podnaslov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B7D">
              <w:rPr>
                <w:rFonts w:ascii="Arial" w:hAnsi="Arial" w:cs="Arial"/>
                <w:sz w:val="16"/>
                <w:szCs w:val="16"/>
              </w:rPr>
              <w:t>Utorak TURNUS B</w:t>
            </w:r>
          </w:p>
        </w:tc>
        <w:tc>
          <w:tcPr>
            <w:tcW w:w="2025" w:type="dxa"/>
          </w:tcPr>
          <w:p w14:paraId="2A048F44" w14:textId="75B3F76D" w:rsidR="00381B7D" w:rsidRPr="00381B7D" w:rsidRDefault="00381B7D" w:rsidP="28792C30">
            <w:pPr>
              <w:pStyle w:val="Podnaslov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B7D">
              <w:rPr>
                <w:rFonts w:ascii="Arial" w:hAnsi="Arial" w:cs="Arial"/>
                <w:sz w:val="16"/>
                <w:szCs w:val="16"/>
              </w:rPr>
              <w:t xml:space="preserve">2. sat </w:t>
            </w:r>
            <w:r w:rsidRPr="00381B7D">
              <w:br/>
            </w:r>
            <w:r w:rsidRPr="00381B7D">
              <w:rPr>
                <w:rFonts w:ascii="Arial" w:hAnsi="Arial" w:cs="Arial"/>
                <w:sz w:val="16"/>
                <w:szCs w:val="16"/>
              </w:rPr>
              <w:t>(14:20 – 15:05)</w:t>
            </w:r>
          </w:p>
          <w:p w14:paraId="71B752E3" w14:textId="3210AB0B" w:rsidR="00381B7D" w:rsidRPr="00381B7D" w:rsidRDefault="00381B7D" w:rsidP="28792C30">
            <w:pPr>
              <w:pStyle w:val="Podnaslov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B7D">
              <w:rPr>
                <w:rFonts w:ascii="Arial" w:hAnsi="Arial" w:cs="Arial"/>
                <w:sz w:val="16"/>
                <w:szCs w:val="16"/>
              </w:rPr>
              <w:t xml:space="preserve">4. sat </w:t>
            </w:r>
            <w:r w:rsidRPr="00381B7D">
              <w:br/>
            </w:r>
            <w:r w:rsidRPr="00381B7D">
              <w:rPr>
                <w:rFonts w:ascii="Arial" w:hAnsi="Arial" w:cs="Arial"/>
                <w:sz w:val="16"/>
                <w:szCs w:val="16"/>
              </w:rPr>
              <w:t>(10:10 – 10:55)</w:t>
            </w:r>
          </w:p>
        </w:tc>
      </w:tr>
      <w:tr w:rsidR="00381B7D" w:rsidRPr="00381B7D" w14:paraId="5375F44C" w14:textId="77777777" w:rsidTr="00E062A5">
        <w:trPr>
          <w:trHeight w:val="585"/>
        </w:trPr>
        <w:tc>
          <w:tcPr>
            <w:tcW w:w="2820" w:type="dxa"/>
          </w:tcPr>
          <w:p w14:paraId="74B5B41D" w14:textId="27003AC7" w:rsidR="00381B7D" w:rsidRPr="00381B7D" w:rsidRDefault="00381B7D" w:rsidP="28792C30">
            <w:pPr>
              <w:pStyle w:val="Podnaslov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B7D">
              <w:rPr>
                <w:rFonts w:ascii="Arial" w:hAnsi="Arial" w:cs="Arial"/>
                <w:sz w:val="16"/>
                <w:szCs w:val="16"/>
              </w:rPr>
              <w:t xml:space="preserve">Marija </w:t>
            </w:r>
            <w:proofErr w:type="spellStart"/>
            <w:r w:rsidRPr="00381B7D">
              <w:rPr>
                <w:rFonts w:ascii="Arial" w:hAnsi="Arial" w:cs="Arial"/>
                <w:sz w:val="16"/>
                <w:szCs w:val="16"/>
              </w:rPr>
              <w:t>Kraševac</w:t>
            </w:r>
            <w:proofErr w:type="spellEnd"/>
            <w:r w:rsidRPr="00381B7D">
              <w:rPr>
                <w:rFonts w:ascii="Arial" w:hAnsi="Arial" w:cs="Arial"/>
                <w:sz w:val="16"/>
                <w:szCs w:val="16"/>
              </w:rPr>
              <w:t xml:space="preserve"> Sakač</w:t>
            </w:r>
          </w:p>
        </w:tc>
        <w:tc>
          <w:tcPr>
            <w:tcW w:w="2082" w:type="dxa"/>
          </w:tcPr>
          <w:p w14:paraId="250FB22A" w14:textId="278563C6" w:rsidR="00381B7D" w:rsidRPr="00381B7D" w:rsidRDefault="00381B7D" w:rsidP="28792C30">
            <w:pPr>
              <w:pStyle w:val="Podnaslov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B7D">
              <w:rPr>
                <w:rFonts w:ascii="Arial" w:hAnsi="Arial" w:cs="Arial"/>
                <w:sz w:val="16"/>
                <w:szCs w:val="16"/>
              </w:rPr>
              <w:t xml:space="preserve">Četvrtak TURNUS A </w:t>
            </w:r>
          </w:p>
          <w:p w14:paraId="235BAD10" w14:textId="2D66DCE5" w:rsidR="00381B7D" w:rsidRPr="00381B7D" w:rsidRDefault="00381B7D" w:rsidP="28792C30">
            <w:pPr>
              <w:pStyle w:val="Podnaslov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B7D">
              <w:rPr>
                <w:rFonts w:ascii="Arial" w:hAnsi="Arial" w:cs="Arial"/>
                <w:sz w:val="16"/>
                <w:szCs w:val="16"/>
              </w:rPr>
              <w:t>Četvrtak TURNUS B</w:t>
            </w:r>
          </w:p>
          <w:p w14:paraId="22B78FAB" w14:textId="602087CE" w:rsidR="00381B7D" w:rsidRPr="00381B7D" w:rsidRDefault="00381B7D" w:rsidP="55350E48">
            <w:pPr>
              <w:pStyle w:val="Podnaslov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5" w:type="dxa"/>
          </w:tcPr>
          <w:p w14:paraId="0C9160C9" w14:textId="21B8E4C4" w:rsidR="00381B7D" w:rsidRPr="00381B7D" w:rsidRDefault="00381B7D" w:rsidP="28792C30">
            <w:pPr>
              <w:pStyle w:val="Podnaslov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B7D">
              <w:rPr>
                <w:rFonts w:ascii="Arial" w:hAnsi="Arial" w:cs="Arial"/>
                <w:sz w:val="16"/>
                <w:szCs w:val="16"/>
              </w:rPr>
              <w:t>3. sat</w:t>
            </w:r>
            <w:r w:rsidRPr="00381B7D">
              <w:br/>
            </w:r>
            <w:r w:rsidRPr="00381B7D">
              <w:rPr>
                <w:rFonts w:ascii="Arial" w:hAnsi="Arial" w:cs="Arial"/>
                <w:sz w:val="16"/>
                <w:szCs w:val="16"/>
              </w:rPr>
              <w:t>(15:10 – 15:55)</w:t>
            </w:r>
          </w:p>
          <w:p w14:paraId="5FD94A13" w14:textId="12434862" w:rsidR="00381B7D" w:rsidRPr="00381B7D" w:rsidRDefault="00381B7D" w:rsidP="28792C30">
            <w:pPr>
              <w:pStyle w:val="Podnaslov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B7D">
              <w:rPr>
                <w:rFonts w:ascii="Arial" w:hAnsi="Arial" w:cs="Arial"/>
                <w:sz w:val="16"/>
                <w:szCs w:val="16"/>
              </w:rPr>
              <w:t xml:space="preserve">5. sat </w:t>
            </w:r>
            <w:r w:rsidRPr="00381B7D">
              <w:br/>
            </w:r>
            <w:r w:rsidRPr="00381B7D">
              <w:rPr>
                <w:rFonts w:ascii="Arial" w:hAnsi="Arial" w:cs="Arial"/>
                <w:sz w:val="16"/>
                <w:szCs w:val="16"/>
              </w:rPr>
              <w:t>(11:00 – 11:45)</w:t>
            </w:r>
          </w:p>
        </w:tc>
      </w:tr>
      <w:tr w:rsidR="00381B7D" w:rsidRPr="00381B7D" w14:paraId="6B914A84" w14:textId="77777777" w:rsidTr="00E062A5">
        <w:trPr>
          <w:trHeight w:val="585"/>
        </w:trPr>
        <w:tc>
          <w:tcPr>
            <w:tcW w:w="2820" w:type="dxa"/>
          </w:tcPr>
          <w:p w14:paraId="04E25609" w14:textId="5A56CEB9" w:rsidR="00381B7D" w:rsidRPr="00381B7D" w:rsidRDefault="00381B7D" w:rsidP="28792C30">
            <w:pPr>
              <w:pStyle w:val="Podnaslov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B7D">
              <w:rPr>
                <w:rFonts w:ascii="Arial" w:hAnsi="Arial" w:cs="Arial"/>
                <w:sz w:val="16"/>
                <w:szCs w:val="16"/>
              </w:rPr>
              <w:t xml:space="preserve">Monika </w:t>
            </w:r>
            <w:proofErr w:type="spellStart"/>
            <w:r w:rsidRPr="00381B7D">
              <w:rPr>
                <w:rFonts w:ascii="Arial" w:hAnsi="Arial" w:cs="Arial"/>
                <w:sz w:val="16"/>
                <w:szCs w:val="16"/>
              </w:rPr>
              <w:t>Filajdić</w:t>
            </w:r>
            <w:proofErr w:type="spellEnd"/>
          </w:p>
        </w:tc>
        <w:tc>
          <w:tcPr>
            <w:tcW w:w="2082" w:type="dxa"/>
          </w:tcPr>
          <w:p w14:paraId="2DF740F2" w14:textId="1F41CC98" w:rsidR="00381B7D" w:rsidRPr="00381B7D" w:rsidRDefault="00381B7D" w:rsidP="28792C30">
            <w:pPr>
              <w:pStyle w:val="Podnaslov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B7D">
              <w:rPr>
                <w:rFonts w:ascii="Arial" w:hAnsi="Arial" w:cs="Arial"/>
                <w:sz w:val="16"/>
                <w:szCs w:val="16"/>
              </w:rPr>
              <w:t>Srijeda TURNUS A</w:t>
            </w:r>
          </w:p>
          <w:p w14:paraId="470054A2" w14:textId="66449B18" w:rsidR="00381B7D" w:rsidRPr="00381B7D" w:rsidRDefault="00381B7D" w:rsidP="28792C30">
            <w:pPr>
              <w:pStyle w:val="Podnaslov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B7D">
              <w:rPr>
                <w:rFonts w:ascii="Arial" w:hAnsi="Arial" w:cs="Arial"/>
                <w:sz w:val="16"/>
                <w:szCs w:val="16"/>
              </w:rPr>
              <w:t>Srijeda TURNUS B</w:t>
            </w:r>
          </w:p>
        </w:tc>
        <w:tc>
          <w:tcPr>
            <w:tcW w:w="2025" w:type="dxa"/>
          </w:tcPr>
          <w:p w14:paraId="59F94F14" w14:textId="56479576" w:rsidR="00381B7D" w:rsidRPr="00381B7D" w:rsidRDefault="00381B7D" w:rsidP="28792C30">
            <w:pPr>
              <w:pStyle w:val="Podnaslov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B7D">
              <w:rPr>
                <w:rFonts w:ascii="Arial" w:hAnsi="Arial" w:cs="Arial"/>
                <w:sz w:val="16"/>
                <w:szCs w:val="16"/>
              </w:rPr>
              <w:t xml:space="preserve">4.sat </w:t>
            </w:r>
          </w:p>
          <w:p w14:paraId="72AEA262" w14:textId="33881699" w:rsidR="00381B7D" w:rsidRPr="00381B7D" w:rsidRDefault="00381B7D" w:rsidP="28792C30">
            <w:pPr>
              <w:pStyle w:val="Podnaslov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B7D">
              <w:rPr>
                <w:rFonts w:ascii="Arial" w:hAnsi="Arial" w:cs="Arial"/>
                <w:sz w:val="16"/>
                <w:szCs w:val="16"/>
              </w:rPr>
              <w:t>(16:10-16:55)</w:t>
            </w:r>
            <w:r w:rsidRPr="00381B7D">
              <w:br/>
            </w:r>
            <w:r w:rsidRPr="00381B7D">
              <w:rPr>
                <w:rFonts w:ascii="Arial" w:hAnsi="Arial" w:cs="Arial"/>
                <w:sz w:val="16"/>
                <w:szCs w:val="16"/>
              </w:rPr>
              <w:t xml:space="preserve">7.sat </w:t>
            </w:r>
            <w:r w:rsidRPr="00381B7D">
              <w:br/>
            </w:r>
            <w:r w:rsidRPr="00381B7D">
              <w:rPr>
                <w:rFonts w:ascii="Arial" w:hAnsi="Arial" w:cs="Arial"/>
                <w:sz w:val="16"/>
                <w:szCs w:val="16"/>
              </w:rPr>
              <w:t>(12:40-13:25)</w:t>
            </w:r>
          </w:p>
        </w:tc>
      </w:tr>
      <w:tr w:rsidR="00381B7D" w:rsidRPr="00381B7D" w14:paraId="2F038030" w14:textId="77777777" w:rsidTr="00E062A5">
        <w:trPr>
          <w:trHeight w:val="555"/>
        </w:trPr>
        <w:tc>
          <w:tcPr>
            <w:tcW w:w="2820" w:type="dxa"/>
          </w:tcPr>
          <w:p w14:paraId="19B30966" w14:textId="77CD1AA8" w:rsidR="00381B7D" w:rsidRPr="00381B7D" w:rsidRDefault="00381B7D" w:rsidP="28792C30">
            <w:pPr>
              <w:pStyle w:val="Podnaslov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B7D">
              <w:rPr>
                <w:rFonts w:ascii="Arial" w:hAnsi="Arial" w:cs="Arial"/>
                <w:sz w:val="16"/>
                <w:szCs w:val="16"/>
              </w:rPr>
              <w:t xml:space="preserve">Dubravka </w:t>
            </w:r>
            <w:proofErr w:type="spellStart"/>
            <w:r w:rsidRPr="00381B7D">
              <w:rPr>
                <w:rFonts w:ascii="Arial" w:hAnsi="Arial" w:cs="Arial"/>
                <w:sz w:val="16"/>
                <w:szCs w:val="16"/>
              </w:rPr>
              <w:t>Žignić</w:t>
            </w:r>
            <w:proofErr w:type="spellEnd"/>
            <w:r w:rsidRPr="00381B7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81B7D">
              <w:rPr>
                <w:rFonts w:ascii="Arial" w:hAnsi="Arial" w:cs="Arial"/>
                <w:sz w:val="16"/>
                <w:szCs w:val="16"/>
              </w:rPr>
              <w:t>Resman</w:t>
            </w:r>
            <w:proofErr w:type="spellEnd"/>
          </w:p>
        </w:tc>
        <w:tc>
          <w:tcPr>
            <w:tcW w:w="2082" w:type="dxa"/>
          </w:tcPr>
          <w:p w14:paraId="512F130C" w14:textId="6B69AC22" w:rsidR="00381B7D" w:rsidRPr="00381B7D" w:rsidRDefault="00381B7D" w:rsidP="28792C30">
            <w:pPr>
              <w:pStyle w:val="Podnaslov"/>
              <w:rPr>
                <w:rFonts w:ascii="Arial" w:hAnsi="Arial" w:cs="Arial"/>
                <w:sz w:val="16"/>
                <w:szCs w:val="16"/>
              </w:rPr>
            </w:pPr>
            <w:r w:rsidRPr="00381B7D">
              <w:rPr>
                <w:rFonts w:ascii="Arial" w:hAnsi="Arial" w:cs="Arial"/>
                <w:sz w:val="16"/>
                <w:szCs w:val="16"/>
              </w:rPr>
              <w:t xml:space="preserve">     Utorak TURNUS B</w:t>
            </w:r>
          </w:p>
        </w:tc>
        <w:tc>
          <w:tcPr>
            <w:tcW w:w="2025" w:type="dxa"/>
          </w:tcPr>
          <w:p w14:paraId="4623BD3C" w14:textId="54A62741" w:rsidR="00381B7D" w:rsidRPr="00381B7D" w:rsidRDefault="00381B7D" w:rsidP="28792C30">
            <w:pPr>
              <w:pStyle w:val="Podnaslov"/>
              <w:rPr>
                <w:rFonts w:ascii="Arial" w:hAnsi="Arial" w:cs="Arial"/>
                <w:sz w:val="16"/>
                <w:szCs w:val="16"/>
              </w:rPr>
            </w:pPr>
            <w:r w:rsidRPr="00381B7D">
              <w:rPr>
                <w:rFonts w:ascii="Arial" w:hAnsi="Arial" w:cs="Arial"/>
                <w:sz w:val="16"/>
                <w:szCs w:val="16"/>
              </w:rPr>
              <w:t xml:space="preserve">   7.sat (12:40-13:25)</w:t>
            </w:r>
          </w:p>
        </w:tc>
      </w:tr>
      <w:tr w:rsidR="00381B7D" w:rsidRPr="00381B7D" w14:paraId="3D1904F3" w14:textId="77777777" w:rsidTr="00E062A5">
        <w:trPr>
          <w:trHeight w:val="600"/>
        </w:trPr>
        <w:tc>
          <w:tcPr>
            <w:tcW w:w="2820" w:type="dxa"/>
          </w:tcPr>
          <w:p w14:paraId="47A7BA57" w14:textId="76E5CB19" w:rsidR="00381B7D" w:rsidRPr="00381B7D" w:rsidRDefault="00381B7D" w:rsidP="28792C30">
            <w:pPr>
              <w:pStyle w:val="Podnaslov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B7D">
              <w:rPr>
                <w:rFonts w:ascii="Arial" w:hAnsi="Arial" w:cs="Arial"/>
                <w:sz w:val="16"/>
                <w:szCs w:val="16"/>
              </w:rPr>
              <w:t xml:space="preserve">Marija </w:t>
            </w:r>
            <w:proofErr w:type="spellStart"/>
            <w:r w:rsidRPr="00381B7D">
              <w:rPr>
                <w:rFonts w:ascii="Arial" w:hAnsi="Arial" w:cs="Arial"/>
                <w:sz w:val="16"/>
                <w:szCs w:val="16"/>
              </w:rPr>
              <w:t>Đurkin</w:t>
            </w:r>
            <w:proofErr w:type="spellEnd"/>
          </w:p>
        </w:tc>
        <w:tc>
          <w:tcPr>
            <w:tcW w:w="2082" w:type="dxa"/>
          </w:tcPr>
          <w:p w14:paraId="2388BF22" w14:textId="585CD9B4" w:rsidR="00381B7D" w:rsidRPr="00381B7D" w:rsidRDefault="00381B7D" w:rsidP="28792C30">
            <w:pPr>
              <w:spacing w:line="254" w:lineRule="auto"/>
              <w:jc w:val="center"/>
              <w:rPr>
                <w:rFonts w:eastAsia="Arial" w:cs="Arial"/>
                <w:b/>
                <w:bCs/>
                <w:i/>
                <w:iCs/>
                <w:sz w:val="16"/>
                <w:szCs w:val="16"/>
              </w:rPr>
            </w:pPr>
            <w:r w:rsidRPr="00381B7D">
              <w:rPr>
                <w:rFonts w:eastAsia="Arial" w:cs="Arial"/>
                <w:b/>
                <w:bCs/>
                <w:i/>
                <w:iCs/>
                <w:sz w:val="16"/>
                <w:szCs w:val="16"/>
              </w:rPr>
              <w:t>Srijeda TURNUS A</w:t>
            </w:r>
          </w:p>
          <w:p w14:paraId="55E2F2E1" w14:textId="46F53685" w:rsidR="00381B7D" w:rsidRPr="00381B7D" w:rsidRDefault="00381B7D" w:rsidP="28792C30">
            <w:pPr>
              <w:spacing w:line="254" w:lineRule="auto"/>
              <w:jc w:val="center"/>
              <w:rPr>
                <w:rFonts w:eastAsia="Arial" w:cs="Arial"/>
                <w:b/>
                <w:bCs/>
                <w:i/>
                <w:iCs/>
                <w:sz w:val="16"/>
                <w:szCs w:val="16"/>
              </w:rPr>
            </w:pPr>
            <w:r w:rsidRPr="00381B7D">
              <w:rPr>
                <w:rFonts w:eastAsia="Arial" w:cs="Arial"/>
                <w:b/>
                <w:bCs/>
                <w:i/>
                <w:iCs/>
                <w:sz w:val="16"/>
                <w:szCs w:val="16"/>
              </w:rPr>
              <w:t>Petak TURNUS B</w:t>
            </w:r>
          </w:p>
        </w:tc>
        <w:tc>
          <w:tcPr>
            <w:tcW w:w="2025" w:type="dxa"/>
          </w:tcPr>
          <w:p w14:paraId="45FC974B" w14:textId="18DB78BD" w:rsidR="00381B7D" w:rsidRPr="00381B7D" w:rsidRDefault="00381B7D" w:rsidP="28792C30">
            <w:pPr>
              <w:spacing w:line="254" w:lineRule="auto"/>
              <w:jc w:val="center"/>
              <w:rPr>
                <w:rFonts w:eastAsia="Arial" w:cs="Arial"/>
                <w:b/>
                <w:bCs/>
                <w:i/>
                <w:iCs/>
                <w:sz w:val="16"/>
                <w:szCs w:val="16"/>
              </w:rPr>
            </w:pPr>
            <w:r w:rsidRPr="00381B7D">
              <w:rPr>
                <w:rFonts w:eastAsia="Arial" w:cs="Arial"/>
                <w:b/>
                <w:bCs/>
                <w:i/>
                <w:iCs/>
                <w:sz w:val="16"/>
                <w:szCs w:val="16"/>
              </w:rPr>
              <w:t xml:space="preserve">3. sat </w:t>
            </w:r>
            <w:r w:rsidRPr="00381B7D">
              <w:br/>
            </w:r>
            <w:r w:rsidRPr="00381B7D">
              <w:rPr>
                <w:rFonts w:eastAsia="Arial" w:cs="Arial"/>
                <w:b/>
                <w:bCs/>
                <w:i/>
                <w:iCs/>
                <w:sz w:val="16"/>
                <w:szCs w:val="16"/>
              </w:rPr>
              <w:t>(15:10 – 15:55)</w:t>
            </w:r>
          </w:p>
          <w:p w14:paraId="7B3180D2" w14:textId="123CFF31" w:rsidR="00381B7D" w:rsidRPr="00381B7D" w:rsidRDefault="00381B7D" w:rsidP="28792C30">
            <w:pPr>
              <w:spacing w:line="254" w:lineRule="auto"/>
              <w:jc w:val="center"/>
              <w:rPr>
                <w:rFonts w:eastAsia="Arial" w:cs="Arial"/>
                <w:b/>
                <w:bCs/>
                <w:i/>
                <w:iCs/>
                <w:sz w:val="16"/>
                <w:szCs w:val="16"/>
              </w:rPr>
            </w:pPr>
            <w:r w:rsidRPr="00381B7D">
              <w:rPr>
                <w:rFonts w:eastAsia="Arial" w:cs="Arial"/>
                <w:b/>
                <w:bCs/>
                <w:i/>
                <w:iCs/>
                <w:sz w:val="16"/>
                <w:szCs w:val="16"/>
              </w:rPr>
              <w:t xml:space="preserve">3. sat </w:t>
            </w:r>
            <w:r w:rsidRPr="00381B7D">
              <w:br/>
            </w:r>
            <w:r w:rsidRPr="00381B7D">
              <w:rPr>
                <w:rFonts w:eastAsia="Arial" w:cs="Arial"/>
                <w:b/>
                <w:bCs/>
                <w:i/>
                <w:iCs/>
                <w:sz w:val="16"/>
                <w:szCs w:val="16"/>
              </w:rPr>
              <w:t>(15.:0 – 15:55)</w:t>
            </w:r>
          </w:p>
        </w:tc>
      </w:tr>
      <w:tr w:rsidR="00381B7D" w:rsidRPr="00381B7D" w14:paraId="717C2CE3" w14:textId="77777777" w:rsidTr="00E062A5">
        <w:trPr>
          <w:trHeight w:val="600"/>
        </w:trPr>
        <w:tc>
          <w:tcPr>
            <w:tcW w:w="2820" w:type="dxa"/>
          </w:tcPr>
          <w:p w14:paraId="21346CF8" w14:textId="7FE30BFA" w:rsidR="00381B7D" w:rsidRPr="00381B7D" w:rsidRDefault="00381B7D" w:rsidP="28792C30">
            <w:pPr>
              <w:pStyle w:val="Podnaslov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B7D">
              <w:rPr>
                <w:rFonts w:ascii="Arial" w:hAnsi="Arial" w:cs="Arial"/>
                <w:sz w:val="16"/>
                <w:szCs w:val="16"/>
              </w:rPr>
              <w:t xml:space="preserve">Renata </w:t>
            </w:r>
            <w:proofErr w:type="spellStart"/>
            <w:r w:rsidRPr="00381B7D">
              <w:rPr>
                <w:rFonts w:ascii="Arial" w:hAnsi="Arial" w:cs="Arial"/>
                <w:sz w:val="16"/>
                <w:szCs w:val="16"/>
              </w:rPr>
              <w:t>Mikolaj</w:t>
            </w:r>
            <w:proofErr w:type="spellEnd"/>
          </w:p>
        </w:tc>
        <w:tc>
          <w:tcPr>
            <w:tcW w:w="2082" w:type="dxa"/>
          </w:tcPr>
          <w:p w14:paraId="658CF8BB" w14:textId="1D2546D8" w:rsidR="00381B7D" w:rsidRPr="00381B7D" w:rsidRDefault="00381B7D" w:rsidP="28792C30">
            <w:pPr>
              <w:pStyle w:val="Podnaslov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B7D">
              <w:rPr>
                <w:rFonts w:ascii="Arial" w:hAnsi="Arial" w:cs="Arial"/>
                <w:sz w:val="16"/>
                <w:szCs w:val="16"/>
              </w:rPr>
              <w:t>Četvrtak TURNUS A</w:t>
            </w:r>
          </w:p>
        </w:tc>
        <w:tc>
          <w:tcPr>
            <w:tcW w:w="2025" w:type="dxa"/>
          </w:tcPr>
          <w:p w14:paraId="417CE3C2" w14:textId="17E64C65" w:rsidR="00381B7D" w:rsidRPr="00381B7D" w:rsidRDefault="00381B7D" w:rsidP="28792C30">
            <w:pPr>
              <w:pStyle w:val="Podnaslov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B7D">
              <w:rPr>
                <w:rFonts w:ascii="Arial" w:hAnsi="Arial" w:cs="Arial"/>
                <w:sz w:val="16"/>
                <w:szCs w:val="16"/>
              </w:rPr>
              <w:t>0. sat</w:t>
            </w:r>
          </w:p>
          <w:p w14:paraId="631B09EC" w14:textId="750E6248" w:rsidR="00381B7D" w:rsidRPr="00381B7D" w:rsidRDefault="00381B7D" w:rsidP="28792C30">
            <w:pPr>
              <w:pStyle w:val="Podnaslov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B7D">
              <w:rPr>
                <w:rFonts w:ascii="Arial" w:hAnsi="Arial" w:cs="Arial"/>
                <w:sz w:val="16"/>
                <w:szCs w:val="16"/>
              </w:rPr>
              <w:t>(12:40 – 13:25)</w:t>
            </w:r>
          </w:p>
        </w:tc>
      </w:tr>
      <w:tr w:rsidR="00381B7D" w:rsidRPr="00381B7D" w14:paraId="4C8A517E" w14:textId="77777777" w:rsidTr="00E062A5">
        <w:trPr>
          <w:trHeight w:val="600"/>
        </w:trPr>
        <w:tc>
          <w:tcPr>
            <w:tcW w:w="2820" w:type="dxa"/>
          </w:tcPr>
          <w:p w14:paraId="0F104A9E" w14:textId="007E4CBD" w:rsidR="00381B7D" w:rsidRPr="00381B7D" w:rsidRDefault="00381B7D" w:rsidP="28792C30">
            <w:pPr>
              <w:pStyle w:val="Podnaslov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B7D">
              <w:rPr>
                <w:rFonts w:ascii="Arial" w:hAnsi="Arial" w:cs="Arial"/>
                <w:sz w:val="16"/>
                <w:szCs w:val="16"/>
              </w:rPr>
              <w:t>Neven Kutnjak</w:t>
            </w:r>
          </w:p>
        </w:tc>
        <w:tc>
          <w:tcPr>
            <w:tcW w:w="2082" w:type="dxa"/>
          </w:tcPr>
          <w:p w14:paraId="0C3FD002" w14:textId="0044222E" w:rsidR="00381B7D" w:rsidRPr="00381B7D" w:rsidRDefault="00381B7D" w:rsidP="28792C30">
            <w:pPr>
              <w:pStyle w:val="Podnaslov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B7D">
              <w:rPr>
                <w:rFonts w:ascii="Arial" w:hAnsi="Arial" w:cs="Arial"/>
                <w:sz w:val="16"/>
                <w:szCs w:val="16"/>
              </w:rPr>
              <w:t>Ponedjeljak TURNUS A</w:t>
            </w:r>
          </w:p>
          <w:p w14:paraId="578D621A" w14:textId="126DCEBE" w:rsidR="00381B7D" w:rsidRPr="00381B7D" w:rsidRDefault="00381B7D" w:rsidP="28792C30">
            <w:pPr>
              <w:pStyle w:val="Podnaslov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0D1AAE" w14:textId="2C4E02A1" w:rsidR="00381B7D" w:rsidRPr="00381B7D" w:rsidRDefault="00381B7D" w:rsidP="28792C30">
            <w:pPr>
              <w:pStyle w:val="Podnaslov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B12457" w14:textId="00508CB6" w:rsidR="00381B7D" w:rsidRPr="00381B7D" w:rsidRDefault="00381B7D" w:rsidP="28792C30">
            <w:pPr>
              <w:pStyle w:val="Podnaslov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B7D">
              <w:rPr>
                <w:rFonts w:ascii="Arial" w:hAnsi="Arial" w:cs="Arial"/>
                <w:sz w:val="16"/>
                <w:szCs w:val="16"/>
              </w:rPr>
              <w:t>Utorak TURNUS B</w:t>
            </w:r>
          </w:p>
        </w:tc>
        <w:tc>
          <w:tcPr>
            <w:tcW w:w="2025" w:type="dxa"/>
          </w:tcPr>
          <w:p w14:paraId="0FDFDBD0" w14:textId="1B4DDDC9" w:rsidR="00381B7D" w:rsidRPr="00381B7D" w:rsidRDefault="00381B7D" w:rsidP="28792C30">
            <w:pPr>
              <w:pStyle w:val="Podnaslov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B7D">
              <w:rPr>
                <w:rFonts w:ascii="Arial" w:hAnsi="Arial" w:cs="Arial"/>
                <w:sz w:val="16"/>
                <w:szCs w:val="16"/>
              </w:rPr>
              <w:t>1.Sat</w:t>
            </w:r>
          </w:p>
          <w:p w14:paraId="0B30929C" w14:textId="1E86A5C8" w:rsidR="00381B7D" w:rsidRPr="00381B7D" w:rsidRDefault="00381B7D" w:rsidP="28792C30">
            <w:pPr>
              <w:pStyle w:val="Podnaslov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B7D">
              <w:rPr>
                <w:rFonts w:ascii="Arial" w:hAnsi="Arial" w:cs="Arial"/>
                <w:sz w:val="16"/>
                <w:szCs w:val="16"/>
              </w:rPr>
              <w:t>(13:30-14:25)</w:t>
            </w:r>
          </w:p>
          <w:p w14:paraId="1DDEAFFB" w14:textId="45D84BA2" w:rsidR="00381B7D" w:rsidRPr="00381B7D" w:rsidRDefault="00381B7D" w:rsidP="28792C30">
            <w:pPr>
              <w:pStyle w:val="Podnaslov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B7D">
              <w:rPr>
                <w:rFonts w:ascii="Arial" w:hAnsi="Arial" w:cs="Arial"/>
                <w:sz w:val="16"/>
                <w:szCs w:val="16"/>
              </w:rPr>
              <w:t>5. sat</w:t>
            </w:r>
          </w:p>
          <w:p w14:paraId="0AF8E123" w14:textId="22345A9F" w:rsidR="00381B7D" w:rsidRPr="00381B7D" w:rsidRDefault="00381B7D" w:rsidP="28792C30">
            <w:pPr>
              <w:pStyle w:val="Podnaslov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B7D">
              <w:rPr>
                <w:rFonts w:ascii="Arial" w:hAnsi="Arial" w:cs="Arial"/>
                <w:sz w:val="16"/>
                <w:szCs w:val="16"/>
              </w:rPr>
              <w:t>(11:00-11:45)</w:t>
            </w:r>
          </w:p>
        </w:tc>
      </w:tr>
      <w:tr w:rsidR="00381B7D" w:rsidRPr="00381B7D" w14:paraId="0E8A17C7" w14:textId="77777777" w:rsidTr="00E062A5">
        <w:trPr>
          <w:trHeight w:val="600"/>
        </w:trPr>
        <w:tc>
          <w:tcPr>
            <w:tcW w:w="2820" w:type="dxa"/>
          </w:tcPr>
          <w:p w14:paraId="6248CB61" w14:textId="7E305D52" w:rsidR="00381B7D" w:rsidRPr="00381B7D" w:rsidRDefault="00381B7D" w:rsidP="2FAC900F">
            <w:pPr>
              <w:pStyle w:val="Podnaslov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B7D">
              <w:rPr>
                <w:rFonts w:ascii="Arial" w:hAnsi="Arial" w:cs="Arial"/>
                <w:sz w:val="16"/>
                <w:szCs w:val="16"/>
              </w:rPr>
              <w:t xml:space="preserve">Monika </w:t>
            </w:r>
            <w:proofErr w:type="spellStart"/>
            <w:r w:rsidRPr="00381B7D">
              <w:rPr>
                <w:rFonts w:ascii="Arial" w:hAnsi="Arial" w:cs="Arial"/>
                <w:sz w:val="16"/>
                <w:szCs w:val="16"/>
              </w:rPr>
              <w:t>Turk</w:t>
            </w:r>
            <w:proofErr w:type="spellEnd"/>
          </w:p>
        </w:tc>
        <w:tc>
          <w:tcPr>
            <w:tcW w:w="2082" w:type="dxa"/>
          </w:tcPr>
          <w:p w14:paraId="464F3887" w14:textId="185BE872" w:rsidR="00381B7D" w:rsidRPr="00381B7D" w:rsidRDefault="00381B7D" w:rsidP="2FAC900F">
            <w:pPr>
              <w:pStyle w:val="Podnaslov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B7D">
              <w:rPr>
                <w:rFonts w:ascii="Arial" w:hAnsi="Arial" w:cs="Arial"/>
                <w:sz w:val="16"/>
                <w:szCs w:val="16"/>
              </w:rPr>
              <w:t>Srijeda TURNUS A</w:t>
            </w:r>
          </w:p>
          <w:p w14:paraId="5669725B" w14:textId="0DD991D5" w:rsidR="00381B7D" w:rsidRPr="00381B7D" w:rsidRDefault="00381B7D" w:rsidP="2FAC900F">
            <w:pPr>
              <w:pStyle w:val="Podnaslov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63EBE0" w14:textId="6BDD8F23" w:rsidR="00381B7D" w:rsidRPr="00381B7D" w:rsidRDefault="00381B7D" w:rsidP="2FAC900F">
            <w:pPr>
              <w:pStyle w:val="Podnaslov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B7D">
              <w:rPr>
                <w:rFonts w:ascii="Arial" w:hAnsi="Arial" w:cs="Arial"/>
                <w:sz w:val="16"/>
                <w:szCs w:val="16"/>
              </w:rPr>
              <w:t>Srijeda TURNUS B</w:t>
            </w:r>
          </w:p>
        </w:tc>
        <w:tc>
          <w:tcPr>
            <w:tcW w:w="2025" w:type="dxa"/>
          </w:tcPr>
          <w:p w14:paraId="565D2E94" w14:textId="4CE4CD27" w:rsidR="00381B7D" w:rsidRPr="00381B7D" w:rsidRDefault="00381B7D" w:rsidP="2FAC900F">
            <w:pPr>
              <w:pStyle w:val="Podnaslov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B7D">
              <w:rPr>
                <w:rFonts w:ascii="Arial" w:hAnsi="Arial" w:cs="Arial"/>
                <w:sz w:val="16"/>
                <w:szCs w:val="16"/>
              </w:rPr>
              <w:t xml:space="preserve">2. sat </w:t>
            </w:r>
          </w:p>
          <w:p w14:paraId="38E4DBD1" w14:textId="6E83DBB5" w:rsidR="00381B7D" w:rsidRPr="00381B7D" w:rsidRDefault="00381B7D" w:rsidP="2FAC900F">
            <w:pPr>
              <w:pStyle w:val="Podnaslov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B7D">
              <w:rPr>
                <w:rFonts w:ascii="Arial" w:hAnsi="Arial" w:cs="Arial"/>
                <w:sz w:val="16"/>
                <w:szCs w:val="16"/>
              </w:rPr>
              <w:t>(8.20-9.05)</w:t>
            </w:r>
          </w:p>
          <w:p w14:paraId="46446516" w14:textId="3320CBC2" w:rsidR="00381B7D" w:rsidRPr="00381B7D" w:rsidRDefault="00381B7D" w:rsidP="2FAC900F">
            <w:pPr>
              <w:pStyle w:val="Podnaslov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B7D">
              <w:rPr>
                <w:rFonts w:ascii="Arial" w:hAnsi="Arial" w:cs="Arial"/>
                <w:sz w:val="16"/>
                <w:szCs w:val="16"/>
              </w:rPr>
              <w:t>4. sat</w:t>
            </w:r>
          </w:p>
          <w:p w14:paraId="0866EDE8" w14:textId="35A88FF5" w:rsidR="00381B7D" w:rsidRPr="00381B7D" w:rsidRDefault="00381B7D" w:rsidP="2FAC900F">
            <w:pPr>
              <w:pStyle w:val="Podnaslov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B7D">
              <w:rPr>
                <w:rFonts w:ascii="Arial" w:hAnsi="Arial" w:cs="Arial"/>
                <w:sz w:val="16"/>
                <w:szCs w:val="16"/>
              </w:rPr>
              <w:t>(10.10-10.55)</w:t>
            </w:r>
          </w:p>
        </w:tc>
      </w:tr>
      <w:tr w:rsidR="00381B7D" w:rsidRPr="00381B7D" w14:paraId="67378BB5" w14:textId="77777777" w:rsidTr="00E062A5">
        <w:trPr>
          <w:trHeight w:val="600"/>
        </w:trPr>
        <w:tc>
          <w:tcPr>
            <w:tcW w:w="2820" w:type="dxa"/>
          </w:tcPr>
          <w:p w14:paraId="470E97CF" w14:textId="5C562AAA" w:rsidR="00381B7D" w:rsidRPr="00381B7D" w:rsidRDefault="00381B7D" w:rsidP="00381B7D">
            <w:pPr>
              <w:pStyle w:val="Podnaslov"/>
              <w:ind w:left="708" w:hanging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Tanja Trojko</w:t>
            </w:r>
          </w:p>
        </w:tc>
        <w:tc>
          <w:tcPr>
            <w:tcW w:w="2082" w:type="dxa"/>
          </w:tcPr>
          <w:p w14:paraId="3DF83F78" w14:textId="06BF85C8" w:rsidR="00381B7D" w:rsidRPr="00381B7D" w:rsidRDefault="00381B7D" w:rsidP="00381B7D">
            <w:pPr>
              <w:pStyle w:val="Podnaslov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Utorak </w:t>
            </w:r>
          </w:p>
        </w:tc>
        <w:tc>
          <w:tcPr>
            <w:tcW w:w="2025" w:type="dxa"/>
          </w:tcPr>
          <w:p w14:paraId="731FBDC3" w14:textId="7C7BFFAD" w:rsidR="00381B7D" w:rsidRPr="00381B7D" w:rsidRDefault="00381B7D" w:rsidP="00381B7D">
            <w:pPr>
              <w:pStyle w:val="Podnaslov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B7D">
              <w:rPr>
                <w:rFonts w:ascii="Arial" w:hAnsi="Arial" w:cs="Arial"/>
                <w:sz w:val="16"/>
                <w:szCs w:val="16"/>
              </w:rPr>
              <w:t>10:15-11:00</w:t>
            </w:r>
          </w:p>
        </w:tc>
      </w:tr>
      <w:tr w:rsidR="00381B7D" w:rsidRPr="00381B7D" w14:paraId="77E76440" w14:textId="77777777" w:rsidTr="00E062A5">
        <w:trPr>
          <w:trHeight w:val="600"/>
        </w:trPr>
        <w:tc>
          <w:tcPr>
            <w:tcW w:w="2820" w:type="dxa"/>
          </w:tcPr>
          <w:p w14:paraId="670BE70B" w14:textId="39C5CB30" w:rsidR="00381B7D" w:rsidRPr="00381B7D" w:rsidRDefault="00381B7D" w:rsidP="00381B7D">
            <w:pPr>
              <w:pStyle w:val="Podnaslov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Maja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Radek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Sklepić</w:t>
            </w:r>
            <w:proofErr w:type="spellEnd"/>
          </w:p>
        </w:tc>
        <w:tc>
          <w:tcPr>
            <w:tcW w:w="2082" w:type="dxa"/>
          </w:tcPr>
          <w:p w14:paraId="6FA67851" w14:textId="77777777" w:rsidR="00381B7D" w:rsidRDefault="00381B7D" w:rsidP="00381B7D">
            <w:pPr>
              <w:pStyle w:val="Podnaslov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Srijeda TURNUS A</w:t>
            </w:r>
          </w:p>
          <w:p w14:paraId="3B5B44D9" w14:textId="79CD0DCB" w:rsidR="00381B7D" w:rsidRPr="00381B7D" w:rsidRDefault="00381B7D" w:rsidP="00381B7D">
            <w:pPr>
              <w:pStyle w:val="Podnaslov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Srijeda TURNUS B</w:t>
            </w:r>
          </w:p>
        </w:tc>
        <w:tc>
          <w:tcPr>
            <w:tcW w:w="2025" w:type="dxa"/>
          </w:tcPr>
          <w:p w14:paraId="23FE299D" w14:textId="77777777" w:rsidR="00381B7D" w:rsidRDefault="00381B7D" w:rsidP="00381B7D">
            <w:pPr>
              <w:pStyle w:val="Podnaslov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16:10-16:55</w:t>
            </w:r>
          </w:p>
          <w:p w14:paraId="7A22691A" w14:textId="1970FC2D" w:rsidR="00381B7D" w:rsidRPr="00381B7D" w:rsidRDefault="00381B7D" w:rsidP="00381B7D">
            <w:pPr>
              <w:pStyle w:val="Podnaslov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8:20-9:05</w:t>
            </w:r>
          </w:p>
        </w:tc>
      </w:tr>
      <w:tr w:rsidR="00381B7D" w:rsidRPr="00381B7D" w14:paraId="66A5D4CA" w14:textId="77777777" w:rsidTr="00E062A5">
        <w:trPr>
          <w:trHeight w:val="600"/>
        </w:trPr>
        <w:tc>
          <w:tcPr>
            <w:tcW w:w="2820" w:type="dxa"/>
          </w:tcPr>
          <w:p w14:paraId="78D5F675" w14:textId="525A774C" w:rsidR="00381B7D" w:rsidRDefault="00381B7D" w:rsidP="00381B7D">
            <w:pPr>
              <w:pStyle w:val="Podnaslov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Monika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Filajdić</w:t>
            </w:r>
            <w:proofErr w:type="spellEnd"/>
          </w:p>
        </w:tc>
        <w:tc>
          <w:tcPr>
            <w:tcW w:w="2082" w:type="dxa"/>
          </w:tcPr>
          <w:p w14:paraId="114E5467" w14:textId="77777777" w:rsidR="00381B7D" w:rsidRDefault="00381B7D" w:rsidP="00381B7D">
            <w:pPr>
              <w:pStyle w:val="Podnaslov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Srijeda TURNUS A</w:t>
            </w:r>
          </w:p>
          <w:p w14:paraId="0508AD57" w14:textId="77777777" w:rsidR="00381B7D" w:rsidRDefault="00381B7D" w:rsidP="00381B7D">
            <w:pPr>
              <w:pStyle w:val="Podnaslov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Srijeda Turnus B</w:t>
            </w:r>
          </w:p>
          <w:p w14:paraId="435CDF37" w14:textId="77777777" w:rsidR="00381B7D" w:rsidRPr="00381B7D" w:rsidRDefault="00381B7D" w:rsidP="00381B7D">
            <w:pPr>
              <w:pStyle w:val="Podnaslov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5" w:type="dxa"/>
          </w:tcPr>
          <w:p w14:paraId="0AD15122" w14:textId="77777777" w:rsidR="00381B7D" w:rsidRDefault="00381B7D" w:rsidP="00381B7D">
            <w:pPr>
              <w:pStyle w:val="Podnaslov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16:10-16:55</w:t>
            </w:r>
          </w:p>
          <w:p w14:paraId="5CEC0C6F" w14:textId="1B224ABD" w:rsidR="00381B7D" w:rsidRPr="00381B7D" w:rsidRDefault="00381B7D" w:rsidP="00381B7D">
            <w:pPr>
              <w:pStyle w:val="Podnaslov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10:10-10:55</w:t>
            </w:r>
          </w:p>
        </w:tc>
      </w:tr>
    </w:tbl>
    <w:p w14:paraId="6365DABC" w14:textId="2765DE1E" w:rsidR="55350E48" w:rsidRDefault="55350E48" w:rsidP="55350E48"/>
    <w:sectPr w:rsidR="55350E4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223C9" w14:textId="77777777" w:rsidR="003312E5" w:rsidRDefault="003312E5" w:rsidP="00C235BC">
      <w:r>
        <w:separator/>
      </w:r>
    </w:p>
  </w:endnote>
  <w:endnote w:type="continuationSeparator" w:id="0">
    <w:p w14:paraId="77813663" w14:textId="77777777" w:rsidR="003312E5" w:rsidRDefault="003312E5" w:rsidP="00C23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75CFD" w14:textId="77777777" w:rsidR="003312E5" w:rsidRDefault="003312E5" w:rsidP="00C235BC">
      <w:r>
        <w:separator/>
      </w:r>
    </w:p>
  </w:footnote>
  <w:footnote w:type="continuationSeparator" w:id="0">
    <w:p w14:paraId="2AC7576E" w14:textId="77777777" w:rsidR="003312E5" w:rsidRDefault="003312E5" w:rsidP="00C23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67C24" w14:textId="77777777" w:rsidR="00C235BC" w:rsidRPr="00C235BC" w:rsidRDefault="007C0C9B">
    <w:pPr>
      <w:pStyle w:val="Zaglavlje"/>
      <w:rPr>
        <w:sz w:val="20"/>
        <w:szCs w:val="20"/>
      </w:rPr>
    </w:pPr>
    <w:r>
      <w:rPr>
        <w:sz w:val="20"/>
        <w:szCs w:val="20"/>
      </w:rPr>
      <w:t>OŠ SVETI MARTIN NA MURI</w:t>
    </w:r>
  </w:p>
  <w:p w14:paraId="3B55594E" w14:textId="77777777" w:rsidR="00C235BC" w:rsidRPr="00C235BC" w:rsidRDefault="00C235BC" w:rsidP="00C235BC">
    <w:pPr>
      <w:pStyle w:val="Zaglavlje"/>
      <w:jc w:val="right"/>
      <w:rPr>
        <w:sz w:val="20"/>
        <w:szCs w:val="20"/>
      </w:rPr>
    </w:pPr>
    <w:r>
      <w:rPr>
        <w:sz w:val="20"/>
        <w:szCs w:val="20"/>
      </w:rPr>
      <w:t>š</w:t>
    </w:r>
    <w:r w:rsidR="007C0C9B">
      <w:rPr>
        <w:sz w:val="20"/>
        <w:szCs w:val="20"/>
      </w:rPr>
      <w:t>kolska 2021./2022</w:t>
    </w:r>
    <w:r w:rsidRPr="00C235BC">
      <w:rPr>
        <w:sz w:val="20"/>
        <w:szCs w:val="20"/>
      </w:rPr>
      <w:t>. godina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62541"/>
    <w:multiLevelType w:val="hybridMultilevel"/>
    <w:tmpl w:val="C13EEA84"/>
    <w:lvl w:ilvl="0" w:tplc="6FF45156">
      <w:start w:val="1"/>
      <w:numFmt w:val="decimal"/>
      <w:lvlText w:val="%1."/>
      <w:lvlJc w:val="left"/>
      <w:pPr>
        <w:ind w:left="720" w:hanging="360"/>
      </w:pPr>
    </w:lvl>
    <w:lvl w:ilvl="1" w:tplc="CDCEF364">
      <w:start w:val="1"/>
      <w:numFmt w:val="lowerLetter"/>
      <w:lvlText w:val="%2."/>
      <w:lvlJc w:val="left"/>
      <w:pPr>
        <w:ind w:left="1440" w:hanging="360"/>
      </w:pPr>
    </w:lvl>
    <w:lvl w:ilvl="2" w:tplc="01B6DAE6">
      <w:start w:val="1"/>
      <w:numFmt w:val="lowerRoman"/>
      <w:lvlText w:val="%3."/>
      <w:lvlJc w:val="right"/>
      <w:pPr>
        <w:ind w:left="2160" w:hanging="180"/>
      </w:pPr>
    </w:lvl>
    <w:lvl w:ilvl="3" w:tplc="3AC61868">
      <w:start w:val="1"/>
      <w:numFmt w:val="decimal"/>
      <w:lvlText w:val="%4."/>
      <w:lvlJc w:val="left"/>
      <w:pPr>
        <w:ind w:left="2880" w:hanging="360"/>
      </w:pPr>
    </w:lvl>
    <w:lvl w:ilvl="4" w:tplc="91C853E4">
      <w:start w:val="1"/>
      <w:numFmt w:val="lowerLetter"/>
      <w:lvlText w:val="%5."/>
      <w:lvlJc w:val="left"/>
      <w:pPr>
        <w:ind w:left="3600" w:hanging="360"/>
      </w:pPr>
    </w:lvl>
    <w:lvl w:ilvl="5" w:tplc="AD7E5B58">
      <w:start w:val="1"/>
      <w:numFmt w:val="lowerRoman"/>
      <w:lvlText w:val="%6."/>
      <w:lvlJc w:val="right"/>
      <w:pPr>
        <w:ind w:left="4320" w:hanging="180"/>
      </w:pPr>
    </w:lvl>
    <w:lvl w:ilvl="6" w:tplc="9BFC8BA4">
      <w:start w:val="1"/>
      <w:numFmt w:val="decimal"/>
      <w:lvlText w:val="%7."/>
      <w:lvlJc w:val="left"/>
      <w:pPr>
        <w:ind w:left="5040" w:hanging="360"/>
      </w:pPr>
    </w:lvl>
    <w:lvl w:ilvl="7" w:tplc="72BACCEE">
      <w:start w:val="1"/>
      <w:numFmt w:val="lowerLetter"/>
      <w:lvlText w:val="%8."/>
      <w:lvlJc w:val="left"/>
      <w:pPr>
        <w:ind w:left="5760" w:hanging="360"/>
      </w:pPr>
    </w:lvl>
    <w:lvl w:ilvl="8" w:tplc="44E8042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C3551E"/>
    <w:multiLevelType w:val="hybridMultilevel"/>
    <w:tmpl w:val="63645C82"/>
    <w:lvl w:ilvl="0" w:tplc="619025C0">
      <w:start w:val="1"/>
      <w:numFmt w:val="decimal"/>
      <w:lvlText w:val="%1."/>
      <w:lvlJc w:val="left"/>
      <w:pPr>
        <w:ind w:left="720" w:hanging="360"/>
      </w:pPr>
    </w:lvl>
    <w:lvl w:ilvl="1" w:tplc="C0423F7A">
      <w:start w:val="1"/>
      <w:numFmt w:val="lowerLetter"/>
      <w:lvlText w:val="%2."/>
      <w:lvlJc w:val="left"/>
      <w:pPr>
        <w:ind w:left="1440" w:hanging="360"/>
      </w:pPr>
    </w:lvl>
    <w:lvl w:ilvl="2" w:tplc="7CB80928">
      <w:start w:val="1"/>
      <w:numFmt w:val="lowerRoman"/>
      <w:lvlText w:val="%3."/>
      <w:lvlJc w:val="right"/>
      <w:pPr>
        <w:ind w:left="2160" w:hanging="180"/>
      </w:pPr>
    </w:lvl>
    <w:lvl w:ilvl="3" w:tplc="9176FB74">
      <w:start w:val="1"/>
      <w:numFmt w:val="decimal"/>
      <w:lvlText w:val="%4."/>
      <w:lvlJc w:val="left"/>
      <w:pPr>
        <w:ind w:left="2880" w:hanging="360"/>
      </w:pPr>
    </w:lvl>
    <w:lvl w:ilvl="4" w:tplc="239EE8D2">
      <w:start w:val="1"/>
      <w:numFmt w:val="lowerLetter"/>
      <w:lvlText w:val="%5."/>
      <w:lvlJc w:val="left"/>
      <w:pPr>
        <w:ind w:left="3600" w:hanging="360"/>
      </w:pPr>
    </w:lvl>
    <w:lvl w:ilvl="5" w:tplc="7778C18C">
      <w:start w:val="1"/>
      <w:numFmt w:val="lowerRoman"/>
      <w:lvlText w:val="%6."/>
      <w:lvlJc w:val="right"/>
      <w:pPr>
        <w:ind w:left="4320" w:hanging="180"/>
      </w:pPr>
    </w:lvl>
    <w:lvl w:ilvl="6" w:tplc="95B00102">
      <w:start w:val="1"/>
      <w:numFmt w:val="decimal"/>
      <w:lvlText w:val="%7."/>
      <w:lvlJc w:val="left"/>
      <w:pPr>
        <w:ind w:left="5040" w:hanging="360"/>
      </w:pPr>
    </w:lvl>
    <w:lvl w:ilvl="7" w:tplc="F000C7F0">
      <w:start w:val="1"/>
      <w:numFmt w:val="lowerLetter"/>
      <w:lvlText w:val="%8."/>
      <w:lvlJc w:val="left"/>
      <w:pPr>
        <w:ind w:left="5760" w:hanging="360"/>
      </w:pPr>
    </w:lvl>
    <w:lvl w:ilvl="8" w:tplc="C33664A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B535D1"/>
    <w:multiLevelType w:val="hybridMultilevel"/>
    <w:tmpl w:val="B2003A40"/>
    <w:lvl w:ilvl="0" w:tplc="039A6D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F024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F8BF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2C69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C4B6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36EF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AC42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8E89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B6DB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5BC"/>
    <w:rsid w:val="002373D9"/>
    <w:rsid w:val="00257541"/>
    <w:rsid w:val="002D3DA8"/>
    <w:rsid w:val="00321502"/>
    <w:rsid w:val="003312E5"/>
    <w:rsid w:val="00359C0E"/>
    <w:rsid w:val="00381B7D"/>
    <w:rsid w:val="003E3DCB"/>
    <w:rsid w:val="00636EDC"/>
    <w:rsid w:val="0079A0B4"/>
    <w:rsid w:val="007C0C9B"/>
    <w:rsid w:val="0085175D"/>
    <w:rsid w:val="0087628E"/>
    <w:rsid w:val="008B6AB3"/>
    <w:rsid w:val="00975CA0"/>
    <w:rsid w:val="009F09E6"/>
    <w:rsid w:val="00B6160E"/>
    <w:rsid w:val="00C235BC"/>
    <w:rsid w:val="00C34086"/>
    <w:rsid w:val="00C74510"/>
    <w:rsid w:val="00CE7ED8"/>
    <w:rsid w:val="00D06EAF"/>
    <w:rsid w:val="00D735B1"/>
    <w:rsid w:val="00E062A5"/>
    <w:rsid w:val="00EE7B71"/>
    <w:rsid w:val="00F40CEE"/>
    <w:rsid w:val="0121D7A7"/>
    <w:rsid w:val="02D2B57B"/>
    <w:rsid w:val="03155359"/>
    <w:rsid w:val="031D6F75"/>
    <w:rsid w:val="033D945C"/>
    <w:rsid w:val="034B2EB4"/>
    <w:rsid w:val="0372F173"/>
    <w:rsid w:val="03842E58"/>
    <w:rsid w:val="0496C6D4"/>
    <w:rsid w:val="055885FC"/>
    <w:rsid w:val="06292710"/>
    <w:rsid w:val="06551037"/>
    <w:rsid w:val="0686A736"/>
    <w:rsid w:val="06A5FB53"/>
    <w:rsid w:val="06CB1CEF"/>
    <w:rsid w:val="06E21EEF"/>
    <w:rsid w:val="06F4565D"/>
    <w:rsid w:val="06F7B1DB"/>
    <w:rsid w:val="07018EC3"/>
    <w:rsid w:val="07599130"/>
    <w:rsid w:val="07CE6796"/>
    <w:rsid w:val="0845669D"/>
    <w:rsid w:val="089026BE"/>
    <w:rsid w:val="089F22F6"/>
    <w:rsid w:val="08E37DD3"/>
    <w:rsid w:val="09662F4C"/>
    <w:rsid w:val="09AAF448"/>
    <w:rsid w:val="0A488E03"/>
    <w:rsid w:val="0A7F4E34"/>
    <w:rsid w:val="0A9131F2"/>
    <w:rsid w:val="0ADA02B6"/>
    <w:rsid w:val="0B0DEFEC"/>
    <w:rsid w:val="0C2052C2"/>
    <w:rsid w:val="0C2597AD"/>
    <w:rsid w:val="0C760199"/>
    <w:rsid w:val="0CF88AEE"/>
    <w:rsid w:val="0D3A1A35"/>
    <w:rsid w:val="0D5E20FC"/>
    <w:rsid w:val="0DA3C636"/>
    <w:rsid w:val="0DAC048B"/>
    <w:rsid w:val="0DC8D2B4"/>
    <w:rsid w:val="0DCA5113"/>
    <w:rsid w:val="0DFFE0F9"/>
    <w:rsid w:val="0E333827"/>
    <w:rsid w:val="0E712A57"/>
    <w:rsid w:val="0EDD2F1E"/>
    <w:rsid w:val="0F1E7416"/>
    <w:rsid w:val="0F4E4FF2"/>
    <w:rsid w:val="0FDFC4A5"/>
    <w:rsid w:val="10D1B9E2"/>
    <w:rsid w:val="1127D77E"/>
    <w:rsid w:val="116AD8E9"/>
    <w:rsid w:val="11AC9427"/>
    <w:rsid w:val="123696B2"/>
    <w:rsid w:val="132ADFAB"/>
    <w:rsid w:val="13952216"/>
    <w:rsid w:val="13F8254E"/>
    <w:rsid w:val="145411E1"/>
    <w:rsid w:val="148D7970"/>
    <w:rsid w:val="14919DF3"/>
    <w:rsid w:val="15465946"/>
    <w:rsid w:val="1593F5AF"/>
    <w:rsid w:val="162D6E54"/>
    <w:rsid w:val="16560E81"/>
    <w:rsid w:val="16BAEDD2"/>
    <w:rsid w:val="16D98918"/>
    <w:rsid w:val="16EECBD7"/>
    <w:rsid w:val="16F151CA"/>
    <w:rsid w:val="1716F72A"/>
    <w:rsid w:val="172FC610"/>
    <w:rsid w:val="178D8E42"/>
    <w:rsid w:val="179E94EB"/>
    <w:rsid w:val="187D2BE3"/>
    <w:rsid w:val="18A31BCF"/>
    <w:rsid w:val="19650F16"/>
    <w:rsid w:val="19B01FDE"/>
    <w:rsid w:val="19BB1D7B"/>
    <w:rsid w:val="19DBD079"/>
    <w:rsid w:val="1A0BAF0B"/>
    <w:rsid w:val="1A1A9AF4"/>
    <w:rsid w:val="1A2A63FB"/>
    <w:rsid w:val="1A358AC5"/>
    <w:rsid w:val="1A6920E1"/>
    <w:rsid w:val="1B00DF77"/>
    <w:rsid w:val="1BD82691"/>
    <w:rsid w:val="1C033733"/>
    <w:rsid w:val="1C689402"/>
    <w:rsid w:val="1C9CAFD8"/>
    <w:rsid w:val="1CA49254"/>
    <w:rsid w:val="1D45846D"/>
    <w:rsid w:val="1DA0D94A"/>
    <w:rsid w:val="1E0F8709"/>
    <w:rsid w:val="1E7D5311"/>
    <w:rsid w:val="1F2E8A4B"/>
    <w:rsid w:val="1F3CA9AB"/>
    <w:rsid w:val="1FDC3316"/>
    <w:rsid w:val="20843F4F"/>
    <w:rsid w:val="21245562"/>
    <w:rsid w:val="215642AD"/>
    <w:rsid w:val="21F703A1"/>
    <w:rsid w:val="228FE963"/>
    <w:rsid w:val="23CCC3CF"/>
    <w:rsid w:val="240FC5A5"/>
    <w:rsid w:val="2413534C"/>
    <w:rsid w:val="2420BF28"/>
    <w:rsid w:val="2617E914"/>
    <w:rsid w:val="264B7FA4"/>
    <w:rsid w:val="2691B306"/>
    <w:rsid w:val="275D7EA0"/>
    <w:rsid w:val="27634B40"/>
    <w:rsid w:val="278A7916"/>
    <w:rsid w:val="286E68C3"/>
    <w:rsid w:val="28792C30"/>
    <w:rsid w:val="28F4C295"/>
    <w:rsid w:val="2942A10B"/>
    <w:rsid w:val="2952ACBC"/>
    <w:rsid w:val="29A7BDB6"/>
    <w:rsid w:val="29DE62B4"/>
    <w:rsid w:val="29FAECFD"/>
    <w:rsid w:val="2A0402FA"/>
    <w:rsid w:val="2A1C0B0A"/>
    <w:rsid w:val="2A246B21"/>
    <w:rsid w:val="2A6551C7"/>
    <w:rsid w:val="2AAC0103"/>
    <w:rsid w:val="2B438E17"/>
    <w:rsid w:val="2B6D0801"/>
    <w:rsid w:val="2BA7DE17"/>
    <w:rsid w:val="2BC814E1"/>
    <w:rsid w:val="2C01ECB4"/>
    <w:rsid w:val="2C02798F"/>
    <w:rsid w:val="2C57D5BE"/>
    <w:rsid w:val="2C5B74DD"/>
    <w:rsid w:val="2C9838EA"/>
    <w:rsid w:val="2D0B15E1"/>
    <w:rsid w:val="2D54527B"/>
    <w:rsid w:val="2DA61855"/>
    <w:rsid w:val="2DE1A11B"/>
    <w:rsid w:val="2E2F5195"/>
    <w:rsid w:val="2EB25A20"/>
    <w:rsid w:val="2EEA07AF"/>
    <w:rsid w:val="2F2791D6"/>
    <w:rsid w:val="2F68459A"/>
    <w:rsid w:val="2FAC900F"/>
    <w:rsid w:val="2FC03CD6"/>
    <w:rsid w:val="30103930"/>
    <w:rsid w:val="3018C97F"/>
    <w:rsid w:val="30469068"/>
    <w:rsid w:val="30A58F78"/>
    <w:rsid w:val="30CBE82B"/>
    <w:rsid w:val="310B562F"/>
    <w:rsid w:val="314B3B21"/>
    <w:rsid w:val="3188F270"/>
    <w:rsid w:val="31B499E0"/>
    <w:rsid w:val="32FF4534"/>
    <w:rsid w:val="33382675"/>
    <w:rsid w:val="3368563B"/>
    <w:rsid w:val="337E312A"/>
    <w:rsid w:val="33869EF1"/>
    <w:rsid w:val="33887C97"/>
    <w:rsid w:val="33A9A4BE"/>
    <w:rsid w:val="344F2945"/>
    <w:rsid w:val="3482DBE3"/>
    <w:rsid w:val="34C5D30D"/>
    <w:rsid w:val="34DF59FE"/>
    <w:rsid w:val="354C50D7"/>
    <w:rsid w:val="3566022C"/>
    <w:rsid w:val="3595AB03"/>
    <w:rsid w:val="35CD7E82"/>
    <w:rsid w:val="35DE3350"/>
    <w:rsid w:val="360056B6"/>
    <w:rsid w:val="361EAC44"/>
    <w:rsid w:val="3632ADFF"/>
    <w:rsid w:val="3674E3D3"/>
    <w:rsid w:val="371D1355"/>
    <w:rsid w:val="3802F2B9"/>
    <w:rsid w:val="387A7039"/>
    <w:rsid w:val="396B2722"/>
    <w:rsid w:val="3985A956"/>
    <w:rsid w:val="3A0373C4"/>
    <w:rsid w:val="3A2D5A8D"/>
    <w:rsid w:val="3A4DAC41"/>
    <w:rsid w:val="3A4FA960"/>
    <w:rsid w:val="3A84BA7E"/>
    <w:rsid w:val="3AB1A473"/>
    <w:rsid w:val="3B23CEB0"/>
    <w:rsid w:val="3B981629"/>
    <w:rsid w:val="3BE6DE6A"/>
    <w:rsid w:val="3C9688D8"/>
    <w:rsid w:val="3E5C9E62"/>
    <w:rsid w:val="3ECCFA80"/>
    <w:rsid w:val="3ED63E87"/>
    <w:rsid w:val="3F09528C"/>
    <w:rsid w:val="4088FF8C"/>
    <w:rsid w:val="40CA2393"/>
    <w:rsid w:val="40E36E22"/>
    <w:rsid w:val="410FCFEB"/>
    <w:rsid w:val="41665298"/>
    <w:rsid w:val="4182C671"/>
    <w:rsid w:val="41BD739F"/>
    <w:rsid w:val="41D3DF8F"/>
    <w:rsid w:val="41F8748C"/>
    <w:rsid w:val="4217D6A4"/>
    <w:rsid w:val="4265F3F4"/>
    <w:rsid w:val="4277A73F"/>
    <w:rsid w:val="428FCC63"/>
    <w:rsid w:val="4342965C"/>
    <w:rsid w:val="43F70865"/>
    <w:rsid w:val="44A0ED33"/>
    <w:rsid w:val="44C8D7A3"/>
    <w:rsid w:val="44F3BE99"/>
    <w:rsid w:val="45B9EA44"/>
    <w:rsid w:val="46498FF6"/>
    <w:rsid w:val="470AC8B9"/>
    <w:rsid w:val="474A0486"/>
    <w:rsid w:val="47608597"/>
    <w:rsid w:val="4778C963"/>
    <w:rsid w:val="47F244C7"/>
    <w:rsid w:val="480C1227"/>
    <w:rsid w:val="484FD979"/>
    <w:rsid w:val="4854B98A"/>
    <w:rsid w:val="4877A5D4"/>
    <w:rsid w:val="48F1E00B"/>
    <w:rsid w:val="492B1389"/>
    <w:rsid w:val="4968CCD1"/>
    <w:rsid w:val="4994D224"/>
    <w:rsid w:val="4A003A23"/>
    <w:rsid w:val="4A024EFD"/>
    <w:rsid w:val="4A70BA25"/>
    <w:rsid w:val="4B26698B"/>
    <w:rsid w:val="4B413786"/>
    <w:rsid w:val="4B41A86A"/>
    <w:rsid w:val="4BA7875A"/>
    <w:rsid w:val="4C252E70"/>
    <w:rsid w:val="4CB4F230"/>
    <w:rsid w:val="4DDD8D0E"/>
    <w:rsid w:val="4E3C3DF4"/>
    <w:rsid w:val="4F07A602"/>
    <w:rsid w:val="4FE39FDA"/>
    <w:rsid w:val="4FEAF331"/>
    <w:rsid w:val="500F3D8C"/>
    <w:rsid w:val="503401BB"/>
    <w:rsid w:val="50D327F8"/>
    <w:rsid w:val="511E5199"/>
    <w:rsid w:val="518CFFEF"/>
    <w:rsid w:val="520783E7"/>
    <w:rsid w:val="5359ED4F"/>
    <w:rsid w:val="53E419B6"/>
    <w:rsid w:val="552E5782"/>
    <w:rsid w:val="55350E48"/>
    <w:rsid w:val="55C24FD4"/>
    <w:rsid w:val="56130675"/>
    <w:rsid w:val="56349DB5"/>
    <w:rsid w:val="5675ED78"/>
    <w:rsid w:val="56A74FCD"/>
    <w:rsid w:val="56EC3F9B"/>
    <w:rsid w:val="57C9F7DD"/>
    <w:rsid w:val="582A2377"/>
    <w:rsid w:val="5845447C"/>
    <w:rsid w:val="58F80022"/>
    <w:rsid w:val="59329F02"/>
    <w:rsid w:val="595C6A0F"/>
    <w:rsid w:val="5998BB06"/>
    <w:rsid w:val="599DF994"/>
    <w:rsid w:val="59F818EC"/>
    <w:rsid w:val="5A15C332"/>
    <w:rsid w:val="5A2ADE3F"/>
    <w:rsid w:val="5AB768DF"/>
    <w:rsid w:val="5AC08627"/>
    <w:rsid w:val="5B0C3A9B"/>
    <w:rsid w:val="5B294FDE"/>
    <w:rsid w:val="5BEE2DE7"/>
    <w:rsid w:val="5BF3E445"/>
    <w:rsid w:val="5C01DF8C"/>
    <w:rsid w:val="5C2ABBE4"/>
    <w:rsid w:val="5C3EA466"/>
    <w:rsid w:val="5DE13301"/>
    <w:rsid w:val="5DEDD86B"/>
    <w:rsid w:val="5EB261B2"/>
    <w:rsid w:val="5ED6414E"/>
    <w:rsid w:val="5F468639"/>
    <w:rsid w:val="5F60046B"/>
    <w:rsid w:val="6007384F"/>
    <w:rsid w:val="600E8DEB"/>
    <w:rsid w:val="600FE8FE"/>
    <w:rsid w:val="6020EC90"/>
    <w:rsid w:val="602A6528"/>
    <w:rsid w:val="61BD6ECE"/>
    <w:rsid w:val="61E1B5CF"/>
    <w:rsid w:val="62605B04"/>
    <w:rsid w:val="62C852FE"/>
    <w:rsid w:val="636EEA20"/>
    <w:rsid w:val="63808077"/>
    <w:rsid w:val="638DED10"/>
    <w:rsid w:val="64524EFD"/>
    <w:rsid w:val="645C9DF0"/>
    <w:rsid w:val="64B117B1"/>
    <w:rsid w:val="64B41F9B"/>
    <w:rsid w:val="652985B2"/>
    <w:rsid w:val="654B1F67"/>
    <w:rsid w:val="65CB45C8"/>
    <w:rsid w:val="65CFB9CD"/>
    <w:rsid w:val="65DE70DC"/>
    <w:rsid w:val="664AF64A"/>
    <w:rsid w:val="67548A5D"/>
    <w:rsid w:val="6759B66A"/>
    <w:rsid w:val="67F838BB"/>
    <w:rsid w:val="68050582"/>
    <w:rsid w:val="6885CECE"/>
    <w:rsid w:val="690A844E"/>
    <w:rsid w:val="69B7DD5D"/>
    <w:rsid w:val="6A5A6E7C"/>
    <w:rsid w:val="6AADC78A"/>
    <w:rsid w:val="6AB33316"/>
    <w:rsid w:val="6AE0770F"/>
    <w:rsid w:val="6AF93DCB"/>
    <w:rsid w:val="6B1FA9EF"/>
    <w:rsid w:val="6C30CF9B"/>
    <w:rsid w:val="6C42AE93"/>
    <w:rsid w:val="6C455CC2"/>
    <w:rsid w:val="6C8C8CCD"/>
    <w:rsid w:val="6CC6F7AE"/>
    <w:rsid w:val="6D949D99"/>
    <w:rsid w:val="6E0D2ACB"/>
    <w:rsid w:val="6E9D80F2"/>
    <w:rsid w:val="6ECF6245"/>
    <w:rsid w:val="6EF2FA09"/>
    <w:rsid w:val="6F1EBDF7"/>
    <w:rsid w:val="6F636090"/>
    <w:rsid w:val="6F77C403"/>
    <w:rsid w:val="6F7DFF5A"/>
    <w:rsid w:val="6F8188E2"/>
    <w:rsid w:val="6FD345BD"/>
    <w:rsid w:val="6FE6824A"/>
    <w:rsid w:val="6FF1EDFA"/>
    <w:rsid w:val="6FFEFE3A"/>
    <w:rsid w:val="70C36068"/>
    <w:rsid w:val="71DA6376"/>
    <w:rsid w:val="72473456"/>
    <w:rsid w:val="72553596"/>
    <w:rsid w:val="726D2A08"/>
    <w:rsid w:val="7290F4C7"/>
    <w:rsid w:val="732148F0"/>
    <w:rsid w:val="732D57CA"/>
    <w:rsid w:val="73DFA216"/>
    <w:rsid w:val="7403DF1D"/>
    <w:rsid w:val="7451FABC"/>
    <w:rsid w:val="7469390A"/>
    <w:rsid w:val="74D7EB63"/>
    <w:rsid w:val="74FB324B"/>
    <w:rsid w:val="7562B063"/>
    <w:rsid w:val="756451D6"/>
    <w:rsid w:val="75A0807E"/>
    <w:rsid w:val="75A4CACA"/>
    <w:rsid w:val="75EDCB1D"/>
    <w:rsid w:val="76133B40"/>
    <w:rsid w:val="7643DDF8"/>
    <w:rsid w:val="76F76EA3"/>
    <w:rsid w:val="773B7FDF"/>
    <w:rsid w:val="77D151C5"/>
    <w:rsid w:val="783BB175"/>
    <w:rsid w:val="78E57F53"/>
    <w:rsid w:val="79D02E7F"/>
    <w:rsid w:val="79E09212"/>
    <w:rsid w:val="79F9FD4C"/>
    <w:rsid w:val="7A2C6401"/>
    <w:rsid w:val="7A34A64E"/>
    <w:rsid w:val="7AA5D54B"/>
    <w:rsid w:val="7B11657C"/>
    <w:rsid w:val="7BF19D83"/>
    <w:rsid w:val="7C4338AA"/>
    <w:rsid w:val="7C9D8CD6"/>
    <w:rsid w:val="7CB31F7C"/>
    <w:rsid w:val="7CB748A5"/>
    <w:rsid w:val="7CD21E66"/>
    <w:rsid w:val="7CEFA4F4"/>
    <w:rsid w:val="7CF8E734"/>
    <w:rsid w:val="7D0B0FDE"/>
    <w:rsid w:val="7D3C7EFF"/>
    <w:rsid w:val="7D4CA483"/>
    <w:rsid w:val="7DF397F0"/>
    <w:rsid w:val="7E9B7E2C"/>
    <w:rsid w:val="7EDB9238"/>
    <w:rsid w:val="7F3602B0"/>
    <w:rsid w:val="7F740E64"/>
    <w:rsid w:val="7FD7496F"/>
    <w:rsid w:val="7FF2B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9C8C67"/>
  <w15:docId w15:val="{2AE71739-0956-4D7D-A457-785F9E860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5B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unhideWhenUsed/>
    <w:qFormat/>
    <w:rsid w:val="00C235BC"/>
    <w:pPr>
      <w:keepNext/>
      <w:outlineLvl w:val="2"/>
    </w:pPr>
    <w:rPr>
      <w:rFonts w:ascii="Times New Roman" w:hAnsi="Times New Roman"/>
      <w:b/>
      <w:i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C235BC"/>
    <w:rPr>
      <w:rFonts w:ascii="Times New Roman" w:eastAsia="Times New Roman" w:hAnsi="Times New Roman" w:cs="Times New Roman"/>
      <w:b/>
      <w:i/>
      <w:sz w:val="24"/>
      <w:szCs w:val="20"/>
      <w:lang w:eastAsia="hr-HR"/>
    </w:rPr>
  </w:style>
  <w:style w:type="paragraph" w:styleId="Naslov">
    <w:name w:val="Title"/>
    <w:basedOn w:val="Normal"/>
    <w:link w:val="NaslovChar"/>
    <w:qFormat/>
    <w:rsid w:val="00C235BC"/>
    <w:pPr>
      <w:jc w:val="center"/>
    </w:pPr>
    <w:rPr>
      <w:rFonts w:ascii="Times New Roman" w:hAnsi="Times New Roman"/>
      <w:i/>
      <w:szCs w:val="20"/>
    </w:rPr>
  </w:style>
  <w:style w:type="character" w:customStyle="1" w:styleId="NaslovChar">
    <w:name w:val="Naslov Char"/>
    <w:basedOn w:val="Zadanifontodlomka"/>
    <w:link w:val="Naslov"/>
    <w:rsid w:val="00C235BC"/>
    <w:rPr>
      <w:rFonts w:ascii="Times New Roman" w:eastAsia="Times New Roman" w:hAnsi="Times New Roman" w:cs="Times New Roman"/>
      <w:i/>
      <w:sz w:val="24"/>
      <w:szCs w:val="20"/>
      <w:lang w:eastAsia="hr-HR"/>
    </w:rPr>
  </w:style>
  <w:style w:type="paragraph" w:styleId="Podnaslov">
    <w:name w:val="Subtitle"/>
    <w:basedOn w:val="Normal"/>
    <w:link w:val="PodnaslovChar"/>
    <w:qFormat/>
    <w:rsid w:val="00C235BC"/>
    <w:rPr>
      <w:rFonts w:ascii="Times New Roman" w:hAnsi="Times New Roman"/>
      <w:b/>
      <w:i/>
      <w:szCs w:val="20"/>
    </w:rPr>
  </w:style>
  <w:style w:type="character" w:customStyle="1" w:styleId="PodnaslovChar">
    <w:name w:val="Podnaslov Char"/>
    <w:basedOn w:val="Zadanifontodlomka"/>
    <w:link w:val="Podnaslov"/>
    <w:rsid w:val="00C235BC"/>
    <w:rPr>
      <w:rFonts w:ascii="Times New Roman" w:eastAsia="Times New Roman" w:hAnsi="Times New Roman" w:cs="Times New Roman"/>
      <w:b/>
      <w:i/>
      <w:sz w:val="24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235B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235BC"/>
    <w:rPr>
      <w:rFonts w:ascii="Arial" w:eastAsia="Times New Roman" w:hAnsi="Arial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C235B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235BC"/>
    <w:rPr>
      <w:rFonts w:ascii="Arial" w:eastAsia="Times New Roman" w:hAnsi="Arial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062A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062A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82B9FB3D2D574D8F0EFE4F9A3E694B" ma:contentTypeVersion="8" ma:contentTypeDescription="Stvaranje novog dokumenta." ma:contentTypeScope="" ma:versionID="135329e0e8c9d52e0eee9e6b5c0de065">
  <xsd:schema xmlns:xsd="http://www.w3.org/2001/XMLSchema" xmlns:xs="http://www.w3.org/2001/XMLSchema" xmlns:p="http://schemas.microsoft.com/office/2006/metadata/properties" xmlns:ns2="fab80420-665e-4425-b572-29d4ab0aa5e5" xmlns:ns3="e65ae67c-7451-4153-bdba-093abdc6be8e" targetNamespace="http://schemas.microsoft.com/office/2006/metadata/properties" ma:root="true" ma:fieldsID="89ade721648826e5db9da251b738df9d" ns2:_="" ns3:_="">
    <xsd:import namespace="fab80420-665e-4425-b572-29d4ab0aa5e5"/>
    <xsd:import namespace="e65ae67c-7451-4153-bdba-093abdc6b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80420-665e-4425-b572-29d4ab0aa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ae67c-7451-4153-bdba-093abdc6be8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FE2A2-5EC6-4858-B510-4C559501D9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A51552-D6E0-48B5-873E-DA4E544482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89FDBC-835C-431F-AE6F-F26AF896A3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b80420-665e-4425-b572-29d4ab0aa5e5"/>
    <ds:schemaRef ds:uri="e65ae67c-7451-4153-bdba-093abdc6b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5422BF-78AC-495B-B5F3-415CADFDF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Gospodarska škola Čakovec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Petra</cp:lastModifiedBy>
  <cp:revision>5</cp:revision>
  <cp:lastPrinted>2021-09-28T15:44:00Z</cp:lastPrinted>
  <dcterms:created xsi:type="dcterms:W3CDTF">2021-09-28T11:31:00Z</dcterms:created>
  <dcterms:modified xsi:type="dcterms:W3CDTF">2021-09-28T15:44:00Z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0x0101004782B9FB3D2D574D8F0EFE4F9A3E694B</vt:lpwstr>
  </property>
</Properties>
</file>